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D9B5" w14:textId="050E0710" w:rsidR="00CB7EE9" w:rsidRPr="00CB7EE9" w:rsidRDefault="00CB7EE9" w:rsidP="00CB7EE9">
      <w:r>
        <w:t>Midterm Report Approval Timeline</w:t>
      </w:r>
      <w:r w:rsidRPr="00CB7EE9"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CB7EE9" w:rsidRPr="00CB7EE9" w14:paraId="3973F1EF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E4CD9F" w14:textId="77777777" w:rsidR="00CB7EE9" w:rsidRPr="00CB7EE9" w:rsidRDefault="00CB7EE9" w:rsidP="00CB7EE9">
            <w:r w:rsidRPr="00CB7EE9">
              <w:t>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11093" w14:textId="77777777" w:rsidR="00CB7EE9" w:rsidRPr="00CB7EE9" w:rsidRDefault="00CB7EE9" w:rsidP="00CB7EE9">
            <w:r w:rsidRPr="00CB7EE9">
              <w:t>1</w:t>
            </w:r>
            <w:r w:rsidRPr="00CB7EE9">
              <w:rPr>
                <w:vertAlign w:val="superscript"/>
              </w:rPr>
              <w:t>st</w:t>
            </w:r>
            <w:r w:rsidRPr="00CB7EE9">
              <w:t xml:space="preserve"> Read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D599A3" w14:textId="77777777" w:rsidR="00CB7EE9" w:rsidRPr="00CB7EE9" w:rsidRDefault="00CB7EE9" w:rsidP="00CB7EE9">
            <w:r w:rsidRPr="00CB7EE9">
              <w:t>2</w:t>
            </w:r>
            <w:r w:rsidRPr="00CB7EE9">
              <w:rPr>
                <w:vertAlign w:val="superscript"/>
              </w:rPr>
              <w:t>nd</w:t>
            </w:r>
            <w:r w:rsidRPr="00CB7EE9">
              <w:t xml:space="preserve"> Read </w:t>
            </w:r>
          </w:p>
        </w:tc>
      </w:tr>
      <w:tr w:rsidR="00CB7EE9" w:rsidRPr="00CB7EE9" w14:paraId="0DAA3FE1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1530FF" w14:textId="77777777" w:rsidR="00CB7EE9" w:rsidRPr="00CB7EE9" w:rsidRDefault="00CB7EE9" w:rsidP="00CB7EE9">
            <w:r w:rsidRPr="00CB7EE9">
              <w:t>Accreditation Committee*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0571F1" w14:textId="77777777" w:rsidR="00CB7EE9" w:rsidRPr="00CB7EE9" w:rsidRDefault="00CB7EE9" w:rsidP="00CB7EE9">
            <w:r w:rsidRPr="00CB7EE9">
              <w:t>8/26/24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F0F315" w14:textId="4ACEAD07" w:rsidR="00CB7EE9" w:rsidRPr="00CB7EE9" w:rsidRDefault="00CB7EE9" w:rsidP="00CB7EE9">
            <w:r w:rsidRPr="00CB7EE9">
              <w:t>9/</w:t>
            </w:r>
            <w:r>
              <w:t>9/24</w:t>
            </w:r>
          </w:p>
        </w:tc>
      </w:tr>
      <w:tr w:rsidR="00CB7EE9" w:rsidRPr="00CB7EE9" w14:paraId="4E681632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6146A5" w14:textId="77777777" w:rsidR="00CB7EE9" w:rsidRPr="00CB7EE9" w:rsidRDefault="00CB7EE9" w:rsidP="00CB7EE9">
            <w:r w:rsidRPr="00CB7EE9">
              <w:t>Academic Senate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E012B7" w14:textId="77777777" w:rsidR="00CB7EE9" w:rsidRPr="00CB7EE9" w:rsidRDefault="00CB7EE9" w:rsidP="00CB7EE9">
            <w:r w:rsidRPr="00CB7EE9">
              <w:t>8/21/24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ACA1A" w14:textId="77777777" w:rsidR="00CB7EE9" w:rsidRPr="00CB7EE9" w:rsidRDefault="00CB7EE9" w:rsidP="00CB7EE9">
            <w:r w:rsidRPr="00CB7EE9">
              <w:t>9/4/24 </w:t>
            </w:r>
          </w:p>
        </w:tc>
      </w:tr>
      <w:tr w:rsidR="00CB7EE9" w:rsidRPr="00CB7EE9" w14:paraId="595F57AF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285256" w14:textId="77777777" w:rsidR="00CB7EE9" w:rsidRPr="00CB7EE9" w:rsidRDefault="00CB7EE9" w:rsidP="00CB7EE9">
            <w:r w:rsidRPr="00CB7EE9">
              <w:t>ASG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EB5C5F" w14:textId="77777777" w:rsidR="00CB7EE9" w:rsidRPr="00CB7EE9" w:rsidRDefault="00CB7EE9" w:rsidP="00CB7EE9">
            <w:r w:rsidRPr="00CB7EE9">
              <w:t>9/4/24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438C05" w14:textId="77777777" w:rsidR="00CB7EE9" w:rsidRPr="00CB7EE9" w:rsidRDefault="00CB7EE9" w:rsidP="00CB7EE9">
            <w:r w:rsidRPr="00CB7EE9">
              <w:t>10/3/24 </w:t>
            </w:r>
          </w:p>
        </w:tc>
      </w:tr>
      <w:tr w:rsidR="00CB7EE9" w:rsidRPr="00CB7EE9" w14:paraId="6D497141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B3B36F" w14:textId="77777777" w:rsidR="00CB7EE9" w:rsidRPr="00CB7EE9" w:rsidRDefault="00CB7EE9" w:rsidP="00CB7EE9">
            <w:r w:rsidRPr="00CB7EE9">
              <w:t>Classified Senate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F78184" w14:textId="77777777" w:rsidR="00CB7EE9" w:rsidRPr="00CB7EE9" w:rsidRDefault="00CB7EE9" w:rsidP="00CB7EE9">
            <w:r w:rsidRPr="00CB7EE9">
              <w:t>9/6/24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3076C6" w14:textId="77777777" w:rsidR="00CB7EE9" w:rsidRPr="00CB7EE9" w:rsidRDefault="00CB7EE9" w:rsidP="00CB7EE9">
            <w:r w:rsidRPr="00CB7EE9">
              <w:t>10/4/24 </w:t>
            </w:r>
          </w:p>
        </w:tc>
      </w:tr>
      <w:tr w:rsidR="00CB7EE9" w:rsidRPr="00CB7EE9" w14:paraId="392747BB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8AB6F6" w14:textId="77777777" w:rsidR="00CB7EE9" w:rsidRPr="00CB7EE9" w:rsidRDefault="00CB7EE9" w:rsidP="00CB7EE9">
            <w:r w:rsidRPr="00CB7EE9">
              <w:t>College Council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99C805" w14:textId="67F9EB53" w:rsidR="00CB7EE9" w:rsidRPr="00CB7EE9" w:rsidRDefault="00CB7EE9" w:rsidP="00CB7EE9">
            <w:r>
              <w:t>9/11</w:t>
            </w:r>
            <w:r w:rsidRPr="00CB7EE9">
              <w:t>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9B3AB1" w14:textId="27E1E3EB" w:rsidR="00CB7EE9" w:rsidRPr="00CB7EE9" w:rsidRDefault="00CB7EE9" w:rsidP="00CB7EE9">
            <w:r>
              <w:t>9/25</w:t>
            </w:r>
            <w:r w:rsidRPr="00CB7EE9">
              <w:t>/24 </w:t>
            </w:r>
          </w:p>
        </w:tc>
      </w:tr>
      <w:tr w:rsidR="00CB7EE9" w:rsidRPr="00CB7EE9" w14:paraId="3758CF3D" w14:textId="77777777" w:rsidTr="00CB7EE9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F7A9F3" w14:textId="77777777" w:rsidR="00CB7EE9" w:rsidRPr="00CB7EE9" w:rsidRDefault="00CB7EE9" w:rsidP="00CB7EE9">
            <w:r w:rsidRPr="00CB7EE9">
              <w:t>Board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3FA106" w14:textId="77777777" w:rsidR="00CB7EE9" w:rsidRPr="00CB7EE9" w:rsidRDefault="00CB7EE9" w:rsidP="00CB7EE9">
            <w:r w:rsidRPr="00CB7EE9">
              <w:t>9/12/24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1438A" w14:textId="77777777" w:rsidR="00CB7EE9" w:rsidRPr="00CB7EE9" w:rsidRDefault="00CB7EE9" w:rsidP="00CB7EE9">
            <w:r w:rsidRPr="00CB7EE9">
              <w:t>10/10/24 </w:t>
            </w:r>
          </w:p>
        </w:tc>
      </w:tr>
    </w:tbl>
    <w:p w14:paraId="65132349" w14:textId="77777777" w:rsidR="00CB7EE9" w:rsidRPr="00CB7EE9" w:rsidRDefault="00CB7EE9" w:rsidP="00CB7EE9">
      <w:r w:rsidRPr="00CB7EE9">
        <w:t>  </w:t>
      </w:r>
    </w:p>
    <w:p w14:paraId="0E0E1655" w14:textId="77777777" w:rsidR="002E29FA" w:rsidRDefault="002E29FA"/>
    <w:sectPr w:rsidR="002E2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413F3E"/>
    <w:multiLevelType w:val="multilevel"/>
    <w:tmpl w:val="D34A41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965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E9"/>
    <w:rsid w:val="002550CD"/>
    <w:rsid w:val="002E29FA"/>
    <w:rsid w:val="00347319"/>
    <w:rsid w:val="006258D4"/>
    <w:rsid w:val="006B5E14"/>
    <w:rsid w:val="00C577B9"/>
    <w:rsid w:val="00C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C9FE"/>
  <w15:chartTrackingRefBased/>
  <w15:docId w15:val="{490A0DB0-07CD-4036-BC3D-F7D3A657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E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E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E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E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E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E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E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E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E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E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4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89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0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0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227</Characters>
  <Application>Microsoft Office Word</Application>
  <DocSecurity>0</DocSecurity>
  <Lines>5</Lines>
  <Paragraphs>2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Dina</dc:creator>
  <cp:keywords/>
  <dc:description/>
  <cp:lastModifiedBy>Humble, Dina</cp:lastModifiedBy>
  <cp:revision>2</cp:revision>
  <dcterms:created xsi:type="dcterms:W3CDTF">2024-09-04T17:25:00Z</dcterms:created>
  <dcterms:modified xsi:type="dcterms:W3CDTF">2024-09-04T17:25:00Z</dcterms:modified>
</cp:coreProperties>
</file>