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723D0594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7510B52" w14:textId="5D001ACE" w:rsidR="00A70674" w:rsidRDefault="00487121">
            <w:pPr>
              <w:pStyle w:val="Title"/>
            </w:pPr>
            <w:r>
              <w:t>San Bernardino Community College District</w:t>
            </w:r>
            <w:r w:rsidR="007D6CE6">
              <w:t xml:space="preserve"> DRAFT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B2C015C" w14:textId="62DD21E4" w:rsidR="00A70674" w:rsidRDefault="00540905">
            <w:pPr>
              <w:pStyle w:val="Subtitle"/>
            </w:pPr>
            <w:r>
              <w:t>20</w:t>
            </w:r>
            <w:r w:rsidR="008D5689">
              <w:t>23</w:t>
            </w:r>
            <w:r w:rsidR="00487121">
              <w:t xml:space="preserve"> –</w:t>
            </w:r>
            <w:r w:rsidR="00E118A4">
              <w:t xml:space="preserve"> 20</w:t>
            </w:r>
            <w:r w:rsidR="008D5689">
              <w:t>24</w:t>
            </w:r>
          </w:p>
        </w:tc>
      </w:tr>
      <w:tr w:rsidR="00A70674" w14:paraId="7EF8B32C" w14:textId="77777777" w:rsidTr="00F632A5">
        <w:trPr>
          <w:trHeight w:hRule="exact" w:val="95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2A0BF2D5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76F96CB" w14:textId="77777777" w:rsidR="00A70674" w:rsidRDefault="00A70674">
            <w:pPr>
              <w:pStyle w:val="NoSpacing"/>
            </w:pPr>
          </w:p>
        </w:tc>
      </w:tr>
    </w:tbl>
    <w:p w14:paraId="25FE9F7D" w14:textId="6674AE25" w:rsidR="00A70674" w:rsidRDefault="00AE6A8C">
      <w:pPr>
        <w:pStyle w:val="NoSpacing"/>
      </w:pPr>
      <w:r w:rsidRPr="00AE6A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E6ED0" wp14:editId="175AA25A">
                <wp:simplePos x="0" y="0"/>
                <wp:positionH relativeFrom="column">
                  <wp:posOffset>6859270</wp:posOffset>
                </wp:positionH>
                <wp:positionV relativeFrom="paragraph">
                  <wp:posOffset>2394585</wp:posOffset>
                </wp:positionV>
                <wp:extent cx="285750" cy="140335"/>
                <wp:effectExtent l="0" t="0" r="1905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231C1" w14:textId="1557D010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6ED0" id="Rectangle 13" o:spid="_x0000_s1026" style="position:absolute;margin-left:540.1pt;margin-top:188.55pt;width:22.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" fillcolor="white [3201]" strokecolor="black [3200]" strokeweight="1pt">
                <v:textbox inset="0,0,0,0">
                  <w:txbxContent>
                    <w:p w14:paraId="537231C1" w14:textId="1557D010" w:rsidR="002C0BE4" w:rsidRPr="00AE6A8C" w:rsidRDefault="002C0BE4" w:rsidP="00AE6A8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6A8C">
                        <w:rPr>
                          <w:b/>
                          <w:color w:val="000000" w:themeColor="text1"/>
                        </w:rPr>
                        <w:t>W1</w:t>
                      </w:r>
                      <w:r>
                        <w:rPr>
                          <w:b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AE6A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9EB70" wp14:editId="00FC8312">
                <wp:simplePos x="0" y="0"/>
                <wp:positionH relativeFrom="column">
                  <wp:posOffset>6858999</wp:posOffset>
                </wp:positionH>
                <wp:positionV relativeFrom="paragraph">
                  <wp:posOffset>2587431</wp:posOffset>
                </wp:positionV>
                <wp:extent cx="285750" cy="137160"/>
                <wp:effectExtent l="0" t="0" r="1905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B95A7" w14:textId="734DD33E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EB70" id="Rectangle 14" o:spid="_x0000_s1027" style="position:absolute;margin-left:540.1pt;margin-top:203.75pt;width:22.5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" fillcolor="white [3201]" strokecolor="black [3200]" strokeweight="1pt">
                <v:textbox inset="0,0,0,0">
                  <w:txbxContent>
                    <w:p w14:paraId="5EEB95A7" w14:textId="734DD33E" w:rsidR="002C0BE4" w:rsidRPr="00AE6A8C" w:rsidRDefault="002C0BE4" w:rsidP="00AE6A8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6A8C">
                        <w:rPr>
                          <w:b/>
                          <w:color w:val="000000" w:themeColor="text1"/>
                        </w:rPr>
                        <w:t>W1</w:t>
                      </w: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AE6A8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F86D33" wp14:editId="723CED0D">
                <wp:simplePos x="0" y="0"/>
                <wp:positionH relativeFrom="column">
                  <wp:posOffset>6859270</wp:posOffset>
                </wp:positionH>
                <wp:positionV relativeFrom="paragraph">
                  <wp:posOffset>895714</wp:posOffset>
                </wp:positionV>
                <wp:extent cx="285750" cy="137160"/>
                <wp:effectExtent l="0" t="0" r="1905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75D16" w14:textId="07E05ABA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86D33" id="Rectangle 24" o:spid="_x0000_s1028" style="position:absolute;margin-left:540.1pt;margin-top:70.55pt;width:22.5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" fillcolor="white [3201]" strokecolor="black [3200]" strokeweight="1pt">
                <v:textbox inset="0,0,0,0">
                  <w:txbxContent>
                    <w:p w14:paraId="64F75D16" w14:textId="07E05ABA" w:rsidR="002C0BE4" w:rsidRPr="00AE6A8C" w:rsidRDefault="002C0BE4" w:rsidP="00AE6A8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6A8C">
                        <w:rPr>
                          <w:b/>
                          <w:color w:val="000000" w:themeColor="text1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AE6A8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E82507" wp14:editId="265F0FAD">
                <wp:simplePos x="0" y="0"/>
                <wp:positionH relativeFrom="column">
                  <wp:posOffset>6860540</wp:posOffset>
                </wp:positionH>
                <wp:positionV relativeFrom="paragraph">
                  <wp:posOffset>709024</wp:posOffset>
                </wp:positionV>
                <wp:extent cx="285750" cy="137160"/>
                <wp:effectExtent l="0" t="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3E6CD" w14:textId="66530925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2507" id="Rectangle 23" o:spid="_x0000_s1029" style="position:absolute;margin-left:540.2pt;margin-top:55.85pt;width:22.5pt;height:1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" fillcolor="white [3201]" strokecolor="black [3200]" strokeweight="1pt">
                <v:textbox inset="0,0,0,0">
                  <w:txbxContent>
                    <w:p w14:paraId="20C3E6CD" w14:textId="66530925" w:rsidR="002C0BE4" w:rsidRPr="00AE6A8C" w:rsidRDefault="002C0BE4" w:rsidP="00AE6A8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6A8C">
                        <w:rPr>
                          <w:b/>
                          <w:color w:val="000000" w:themeColor="text1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AE6A8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28F4AD" wp14:editId="27E919EB">
                <wp:simplePos x="0" y="0"/>
                <wp:positionH relativeFrom="column">
                  <wp:posOffset>6857365</wp:posOffset>
                </wp:positionH>
                <wp:positionV relativeFrom="paragraph">
                  <wp:posOffset>1280160</wp:posOffset>
                </wp:positionV>
                <wp:extent cx="285750" cy="137160"/>
                <wp:effectExtent l="0" t="0" r="1905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FA7F4" w14:textId="7AB6BF7D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F4AD" id="Rectangle 39" o:spid="_x0000_s1030" style="position:absolute;margin-left:539.95pt;margin-top:100.8pt;width:22.5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" fillcolor="white [3201]" strokecolor="black [3200]" strokeweight="1pt">
                <v:textbox inset="0,0,0,0">
                  <w:txbxContent>
                    <w:p w14:paraId="3E2FA7F4" w14:textId="7AB6BF7D" w:rsidR="002C0BE4" w:rsidRPr="00AE6A8C" w:rsidRDefault="002C0BE4" w:rsidP="00AE6A8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6A8C">
                        <w:rPr>
                          <w:b/>
                          <w:color w:val="000000" w:themeColor="text1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A70674" w14:paraId="4C3CD97D" w14:textId="77777777" w:rsidTr="00703EED">
        <w:trPr>
          <w:gridAfter w:val="1"/>
          <w:wAfter w:w="29" w:type="dxa"/>
          <w:trHeight w:val="2248"/>
        </w:trPr>
        <w:tc>
          <w:tcPr>
            <w:tcW w:w="3214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B07AA3" w14:paraId="24E3AA3A" w14:textId="77777777" w:rsidTr="006947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8F7C8EC" w14:textId="1D1906F9" w:rsidR="00B07AA3" w:rsidRDefault="00AD6D31" w:rsidP="00694793">
                  <w:pPr>
                    <w:spacing w:before="48" w:after="48"/>
                  </w:pPr>
                  <w:r>
                    <w:t>Jul</w:t>
                  </w:r>
                  <w:r w:rsidR="00B07AA3">
                    <w:t xml:space="preserve"> </w:t>
                  </w:r>
                  <w:r w:rsidR="008D5689">
                    <w:t>2023</w:t>
                  </w:r>
                </w:p>
              </w:tc>
            </w:tr>
            <w:tr w:rsidR="00B07AA3" w14:paraId="01736E94" w14:textId="77777777" w:rsidTr="0069479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B07AA3" w14:paraId="22B0EE5E" w14:textId="77777777" w:rsidTr="00CD7A9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063827" w14:textId="77777777" w:rsidR="00B07AA3" w:rsidRPr="0061175D" w:rsidRDefault="00B07AA3" w:rsidP="00694793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2A51C25" w14:textId="77777777" w:rsidR="00B07AA3" w:rsidRPr="0061175D" w:rsidRDefault="00B07AA3" w:rsidP="00694793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335611B" w14:textId="77777777" w:rsidR="00B07AA3" w:rsidRPr="0061175D" w:rsidRDefault="00B07AA3" w:rsidP="00694793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1DAFBFE" w14:textId="77777777" w:rsidR="00B07AA3" w:rsidRPr="0061175D" w:rsidRDefault="00B07AA3" w:rsidP="00694793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901E5B6" w14:textId="77777777" w:rsidR="00B07AA3" w:rsidRPr="0061175D" w:rsidRDefault="00B07AA3" w:rsidP="00694793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8D657ED" w14:textId="77777777" w:rsidR="00B07AA3" w:rsidRPr="0061175D" w:rsidRDefault="00B07AA3" w:rsidP="00694793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803A8" w14:textId="77777777" w:rsidR="00B07AA3" w:rsidRPr="0061175D" w:rsidRDefault="00B07AA3" w:rsidP="00694793">
                        <w:r w:rsidRPr="0061175D">
                          <w:t>S</w:t>
                        </w:r>
                      </w:p>
                    </w:tc>
                  </w:tr>
                  <w:tr w:rsidR="00B07AA3" w14:paraId="68C78F13" w14:textId="77777777" w:rsidTr="00CD7A93">
                    <w:tc>
                      <w:tcPr>
                        <w:tcW w:w="448" w:type="dxa"/>
                      </w:tcPr>
                      <w:p w14:paraId="78B557AD" w14:textId="77777777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FF17C49" w14:textId="58D865BF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39E0D9" w14:textId="00C44594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D73C6FE" w14:textId="2A3AA022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DA5AFCC" w14:textId="3F9C7DD5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85627C8" w14:textId="5AC1FCD4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411B77" w14:textId="177F81BE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B07AA3" w14:paraId="58A15BB2" w14:textId="77777777" w:rsidTr="00C33227">
                    <w:tc>
                      <w:tcPr>
                        <w:tcW w:w="448" w:type="dxa"/>
                      </w:tcPr>
                      <w:p w14:paraId="4AC8CD01" w14:textId="342C7A51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46D77EE" w14:textId="295D4B12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469EB3C3" w14:textId="7B15BC9D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163128F" w14:textId="0BF1D364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CBE62B" w14:textId="57475CA6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49E0E2" w14:textId="67BA246B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44E8BC" w14:textId="6B140E16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B07AA3" w14:paraId="7031116A" w14:textId="77777777" w:rsidTr="00AD6D31">
                    <w:tc>
                      <w:tcPr>
                        <w:tcW w:w="448" w:type="dxa"/>
                      </w:tcPr>
                      <w:p w14:paraId="4147AEFB" w14:textId="45F6A616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109B90" w14:textId="354BB4BC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2CCEFB" w14:textId="174E7C9B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0D7423" w14:textId="114BE645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2D2D6C" w14:textId="14B845CD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343F61" w14:textId="3858525A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706074" w14:textId="7CA3B613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6F0B21" w14:paraId="1BB653F1" w14:textId="77777777" w:rsidTr="00AD6D31">
                    <w:tc>
                      <w:tcPr>
                        <w:tcW w:w="448" w:type="dxa"/>
                      </w:tcPr>
                      <w:p w14:paraId="2575F018" w14:textId="4F100B9F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888171" w14:textId="0C51E54C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7DA92C8" w14:textId="06418705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3DEE7A" w14:textId="6E761415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F2A6C6" w14:textId="284CCA33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F4B559" w14:textId="0645F7FD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DF2BE" w14:textId="5F7AE417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B07AA3" w14:paraId="5A9DDD03" w14:textId="77777777" w:rsidTr="00C14477">
                    <w:tc>
                      <w:tcPr>
                        <w:tcW w:w="448" w:type="dxa"/>
                      </w:tcPr>
                      <w:p w14:paraId="3CBF1420" w14:textId="29B708BA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73E5B9" w14:textId="58B127BA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E40925E" w14:textId="0D9EBB06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3C07C6" w14:textId="591DB67B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0318C9" w14:textId="4C69EE25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DAB967" w14:textId="70AEF5F3" w:rsidR="00B07AA3" w:rsidRPr="000555BF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76AEC" w14:textId="3C9BD2A5" w:rsidR="00B07AA3" w:rsidRPr="000555BF" w:rsidRDefault="00D24D33" w:rsidP="00AD6D3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220990" w14:paraId="0B97AF86" w14:textId="77777777" w:rsidTr="00C14477">
                    <w:tc>
                      <w:tcPr>
                        <w:tcW w:w="448" w:type="dxa"/>
                      </w:tcPr>
                      <w:p w14:paraId="77685424" w14:textId="5858DD99" w:rsidR="00220990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870DAD1" w14:textId="26F01EBB" w:rsidR="00220990" w:rsidRDefault="00D24D33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8779F1" w14:textId="77777777" w:rsidR="00220990" w:rsidRDefault="00220990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45DC954" w14:textId="77777777" w:rsidR="00220990" w:rsidRDefault="00220990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D014686" w14:textId="77777777" w:rsidR="00220990" w:rsidRDefault="00220990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4FB668F" w14:textId="77777777" w:rsidR="00220990" w:rsidRDefault="00220990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B9A5ABC" w14:textId="77777777" w:rsidR="00220990" w:rsidRDefault="00220990" w:rsidP="00AD6D31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534B0E6" w14:textId="77777777" w:rsidR="00B07AA3" w:rsidRDefault="00B07AA3" w:rsidP="00694793"/>
              </w:tc>
            </w:tr>
          </w:tbl>
          <w:p w14:paraId="7D6CBFC0" w14:textId="77777777" w:rsidR="00A70674" w:rsidRDefault="00A70674"/>
        </w:tc>
        <w:tc>
          <w:tcPr>
            <w:tcW w:w="579" w:type="dxa"/>
          </w:tcPr>
          <w:p w14:paraId="5005141F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6D31" w14:paraId="62EE3E07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F8B6D55" w14:textId="34743469" w:rsidR="00AD6D31" w:rsidRDefault="00AD6D31" w:rsidP="00F945C7">
                  <w:pPr>
                    <w:spacing w:before="48" w:after="48"/>
                  </w:pPr>
                  <w:r>
                    <w:t xml:space="preserve">Aug </w:t>
                  </w:r>
                  <w:r w:rsidR="008D5689">
                    <w:t>2023</w:t>
                  </w:r>
                </w:p>
              </w:tc>
            </w:tr>
            <w:tr w:rsidR="00AD6D31" w14:paraId="571DCDA0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6D31" w14:paraId="2A617A88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CE7ED0" w14:textId="77777777" w:rsidR="00AD6D31" w:rsidRPr="0061175D" w:rsidRDefault="00AD6D31" w:rsidP="00F945C7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E3DD75" w14:textId="77777777" w:rsidR="00AD6D31" w:rsidRPr="0061175D" w:rsidRDefault="00AD6D31" w:rsidP="00F945C7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4B3C0EC" w14:textId="77777777" w:rsidR="00AD6D31" w:rsidRPr="0061175D" w:rsidRDefault="00AD6D31" w:rsidP="00F945C7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EFCFB65" w14:textId="77777777" w:rsidR="00AD6D31" w:rsidRPr="0061175D" w:rsidRDefault="00AD6D31" w:rsidP="00F945C7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A452D7B" w14:textId="77777777" w:rsidR="00AD6D31" w:rsidRPr="0061175D" w:rsidRDefault="00AD6D31" w:rsidP="00F945C7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AEE8EB8" w14:textId="77777777" w:rsidR="00AD6D31" w:rsidRPr="0061175D" w:rsidRDefault="00AD6D31" w:rsidP="00F945C7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E5E3D0" w14:textId="77777777" w:rsidR="00AD6D31" w:rsidRPr="0061175D" w:rsidRDefault="00AD6D31" w:rsidP="00F945C7">
                        <w:r w:rsidRPr="0061175D">
                          <w:t>S</w:t>
                        </w:r>
                      </w:p>
                    </w:tc>
                  </w:tr>
                  <w:tr w:rsidR="00AD6D31" w14:paraId="2E0D7842" w14:textId="77777777" w:rsidTr="00D24D33">
                    <w:tc>
                      <w:tcPr>
                        <w:tcW w:w="448" w:type="dxa"/>
                      </w:tcPr>
                      <w:p w14:paraId="78A67052" w14:textId="749B64E6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2FED7B" w14:textId="1FA5EEE5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B64C8B" w14:textId="35E97700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5A34790" w14:textId="64D7AB3F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FD3BB3" w14:textId="40D17C62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4E81A72" w14:textId="3F9D960A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4B47C7" w14:textId="1B91E0B1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AD6D31" w14:paraId="3DEBAF25" w14:textId="77777777" w:rsidTr="00983AE9">
                    <w:tc>
                      <w:tcPr>
                        <w:tcW w:w="448" w:type="dxa"/>
                      </w:tcPr>
                      <w:p w14:paraId="55CB4315" w14:textId="46659EB9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1D964ED" w14:textId="4386F06E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auto"/>
                        </w:tcBorders>
                        <w:shd w:val="clear" w:color="auto" w:fill="FFFF00"/>
                      </w:tcPr>
                      <w:p w14:paraId="3C01D24E" w14:textId="2AC281E8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2CEDDE11" w14:textId="02FE61E0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3C6D02F3" w14:textId="5CF8B610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3D16F6C6" w14:textId="1ABA20D3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05E33F" w14:textId="5750C8AC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AD6D31" w14:paraId="13BC3CBF" w14:textId="77777777" w:rsidTr="00983AE9">
                    <w:tc>
                      <w:tcPr>
                        <w:tcW w:w="448" w:type="dxa"/>
                      </w:tcPr>
                      <w:p w14:paraId="15AAEE51" w14:textId="1F7D583D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BEF15C" w:themeFill="accent5" w:themeFillTint="99"/>
                      </w:tcPr>
                      <w:p w14:paraId="59856507" w14:textId="1D8E18CD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D81A1F2" w14:textId="70FC691E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12EAA0A" w14:textId="6EFC5692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63E157B" w14:textId="3B9A984E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6CACCF9" w14:textId="6E8EA475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D265CA1" w14:textId="72E1A732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AD6D31" w14:paraId="3DD3B4B4" w14:textId="77777777" w:rsidTr="00BD6E00">
                    <w:tc>
                      <w:tcPr>
                        <w:tcW w:w="448" w:type="dxa"/>
                      </w:tcPr>
                      <w:p w14:paraId="37731DF7" w14:textId="5EEBE196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6515782" w14:textId="42C5C3E2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96FAB6" w14:textId="57764F5E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01CBB7D" w14:textId="67B84093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5153B2" w14:textId="5BC4512D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04B0B9" w14:textId="4795BE62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FCA85B" w14:textId="0DF6779B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AD6D31" w14:paraId="4D41F769" w14:textId="77777777" w:rsidTr="00CA4BA6">
                    <w:tc>
                      <w:tcPr>
                        <w:tcW w:w="448" w:type="dxa"/>
                      </w:tcPr>
                      <w:p w14:paraId="7DC82ACA" w14:textId="02FAEABA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31E7994" w14:textId="2C9AE56E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32ACF59" w14:textId="0737E527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616618" w14:textId="7D99FF0A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96929E" w14:textId="240A596D" w:rsidR="00AD6D31" w:rsidRPr="000555BF" w:rsidRDefault="00D24D33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E838073" w14:textId="34FEA07D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45E3BFCD" w14:textId="61145779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CA4BA6" w14:paraId="0EB1E8A7" w14:textId="77777777" w:rsidTr="00BD6E00">
                    <w:tc>
                      <w:tcPr>
                        <w:tcW w:w="448" w:type="dxa"/>
                      </w:tcPr>
                      <w:p w14:paraId="43A3BB98" w14:textId="77777777" w:rsidR="00CA4BA6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B6093BA" w14:textId="77777777" w:rsidR="00CA4BA6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3103AC9" w14:textId="77777777" w:rsidR="00CA4BA6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AC005E" w14:textId="77777777" w:rsidR="00CA4BA6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96FDB3" w14:textId="77777777" w:rsidR="00CA4BA6" w:rsidRPr="000555BF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88F96EA" w14:textId="77777777" w:rsidR="00CA4BA6" w:rsidRPr="000555BF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</w:tcPr>
                      <w:p w14:paraId="179D7583" w14:textId="77777777" w:rsidR="00CA4BA6" w:rsidRPr="000555BF" w:rsidRDefault="00CA4BA6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6BD4C1C" w14:textId="77777777" w:rsidR="00AD6D31" w:rsidRDefault="00AD6D31" w:rsidP="00F945C7"/>
              </w:tc>
            </w:tr>
          </w:tbl>
          <w:p w14:paraId="459423FA" w14:textId="30EF3ECF" w:rsidR="00A70674" w:rsidRDefault="00ED2650"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2AB8D0D" wp14:editId="5E3F1ADE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-737870</wp:posOffset>
                      </wp:positionV>
                      <wp:extent cx="285750" cy="137160"/>
                      <wp:effectExtent l="0" t="0" r="1905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306999" w14:textId="64D60E89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8D0D" id="Rectangle 20" o:spid="_x0000_s1031" style="position:absolute;margin-left:158.7pt;margin-top:-58.1pt;width:22.5pt;height:10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" fillcolor="white [3201]" strokecolor="black [3200]" strokeweight="1pt">
                      <v:textbox inset="0,0,0,0">
                        <w:txbxContent>
                          <w:p w14:paraId="0F306999" w14:textId="64D60E89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18A3A08" wp14:editId="1FE98FD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-550545</wp:posOffset>
                      </wp:positionV>
                      <wp:extent cx="285750" cy="137160"/>
                      <wp:effectExtent l="0" t="0" r="1905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19BB0" w14:textId="02F87A4F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3A08" id="Rectangle 21" o:spid="_x0000_s1032" style="position:absolute;margin-left:158.65pt;margin-top:-43.35pt;width:22.5pt;height:10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" fillcolor="white [3201]" strokecolor="black [3200]" strokeweight="1pt">
                      <v:textbox inset="0,0,0,0">
                        <w:txbxContent>
                          <w:p w14:paraId="45819BB0" w14:textId="02F87A4F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6574032" wp14:editId="03639F79">
                      <wp:simplePos x="0" y="0"/>
                      <wp:positionH relativeFrom="column">
                        <wp:posOffset>2016678</wp:posOffset>
                      </wp:positionH>
                      <wp:positionV relativeFrom="paragraph">
                        <wp:posOffset>-365760</wp:posOffset>
                      </wp:positionV>
                      <wp:extent cx="285750" cy="137160"/>
                      <wp:effectExtent l="0" t="0" r="1905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D3CE5" w14:textId="1178E8B1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4032" id="Rectangle 2" o:spid="_x0000_s1033" style="position:absolute;margin-left:158.8pt;margin-top:-28.8pt;width:22.5pt;height:1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477D3CE5" w14:textId="1178E8B1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9" w:type="dxa"/>
          </w:tcPr>
          <w:p w14:paraId="5F350D6D" w14:textId="42686884" w:rsidR="00A70674" w:rsidRDefault="00A70674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394" w:tblpY="-214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5645A" w14:paraId="710AC2CC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5E3458" w14:textId="78BB058F" w:rsidR="0035645A" w:rsidRDefault="0035645A" w:rsidP="0035645A">
                  <w:pPr>
                    <w:spacing w:before="48" w:after="48"/>
                  </w:pPr>
                  <w:r>
                    <w:t xml:space="preserve">Sep </w:t>
                  </w:r>
                  <w:r w:rsidR="008D5689">
                    <w:t>2023</w:t>
                  </w:r>
                </w:p>
              </w:tc>
            </w:tr>
            <w:tr w:rsidR="0035645A" w14:paraId="7FD8E41C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5645A" w14:paraId="5C3CBBA7" w14:textId="77777777" w:rsidTr="00C144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4DFFA1B" w14:textId="75F82DFE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F8AAA29" w14:textId="77777777" w:rsidR="0035645A" w:rsidRPr="0061175D" w:rsidRDefault="0035645A" w:rsidP="0035645A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5AEC441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CABD7E3" w14:textId="77777777" w:rsidR="0035645A" w:rsidRPr="0061175D" w:rsidRDefault="0035645A" w:rsidP="0035645A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7861D58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F2098CE" w14:textId="77777777" w:rsidR="0035645A" w:rsidRPr="0061175D" w:rsidRDefault="0035645A" w:rsidP="0035645A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92D686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</w:tr>
                  <w:tr w:rsidR="0035645A" w14:paraId="7050AF19" w14:textId="77777777" w:rsidTr="00D24D33">
                    <w:tc>
                      <w:tcPr>
                        <w:tcW w:w="448" w:type="dxa"/>
                        <w:tcBorders>
                          <w:right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0F7E1DE" w14:textId="26D9829A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  <w:right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A0C036" w14:textId="2B00BB11" w:rsidR="0035645A" w:rsidRPr="000555BF" w:rsidRDefault="0035645A" w:rsidP="0035645A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FACB29" w14:textId="3F5EF585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509AD1" w14:textId="2344C53C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850233B" w14:textId="1EC71DBE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564906F" w14:textId="2229B532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05D1DB" w14:textId="3C156C63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35645A" w14:paraId="4DEEC351" w14:textId="77777777" w:rsidTr="00C33227">
                    <w:tc>
                      <w:tcPr>
                        <w:tcW w:w="448" w:type="dxa"/>
                        <w:shd w:val="clear" w:color="auto" w:fill="auto"/>
                      </w:tcPr>
                      <w:p w14:paraId="625A4BB0" w14:textId="1CEBD7E0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3D1697A6" w14:textId="1EC571E9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6C486AF" w14:textId="74EAC646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6FB712" w14:textId="6DC569C2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CF2307" w14:textId="3603CEE2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7F9630" w14:textId="288751F0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B196B1" w14:textId="0FC0C45A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35645A" w14:paraId="014D7D72" w14:textId="77777777" w:rsidTr="00D24D33">
                    <w:tc>
                      <w:tcPr>
                        <w:tcW w:w="448" w:type="dxa"/>
                        <w:shd w:val="clear" w:color="auto" w:fill="auto"/>
                      </w:tcPr>
                      <w:p w14:paraId="5BC7CB0C" w14:textId="40DEC801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C57649" w14:textId="7AFF3FFA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5789B7" w14:textId="7D99B9B3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4AF7FD" w14:textId="05BBDEE0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187BD4" w14:textId="2D92A958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6534277" w14:textId="5B6F95A4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29AFE3" w14:textId="02F57D35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35645A" w14:paraId="3E40F42F" w14:textId="77777777" w:rsidTr="00852806">
                    <w:tc>
                      <w:tcPr>
                        <w:tcW w:w="448" w:type="dxa"/>
                      </w:tcPr>
                      <w:p w14:paraId="14D23A0F" w14:textId="31119A7C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0A1B67" w14:textId="07052918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CA2E78" w14:textId="46660825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65B744" w14:textId="3CA921C3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2348757" w14:textId="53B6A9BB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38F411" w14:textId="35393E05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F7F363" w14:textId="3E7F3001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35645A" w14:paraId="500E610E" w14:textId="77777777" w:rsidTr="00C14477">
                    <w:tc>
                      <w:tcPr>
                        <w:tcW w:w="448" w:type="dxa"/>
                      </w:tcPr>
                      <w:p w14:paraId="5CE47308" w14:textId="21E9F14B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31DF071" w14:textId="29F01308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E9E0686" w14:textId="5BDCCBB7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F6D3CF7" w14:textId="0C305741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C893FD" w14:textId="744EC774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5E23CF6" w14:textId="6907F6A6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4959FF" w14:textId="75661C69" w:rsidR="0035645A" w:rsidRPr="000555BF" w:rsidRDefault="00D24D33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CA4BA6" w14:paraId="09320D0E" w14:textId="77777777" w:rsidTr="00C14477">
                    <w:tc>
                      <w:tcPr>
                        <w:tcW w:w="448" w:type="dxa"/>
                      </w:tcPr>
                      <w:p w14:paraId="3EFB1512" w14:textId="77777777" w:rsidR="00CA4BA6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643073" w14:textId="77777777" w:rsidR="00CA4BA6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BA38E9C" w14:textId="77777777" w:rsidR="00CA4BA6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A2C08E" w14:textId="77777777" w:rsidR="00CA4BA6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AC1BECF" w14:textId="77777777" w:rsidR="00CA4BA6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5C1E004" w14:textId="77777777" w:rsidR="00CA4BA6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BBEAF9" w14:textId="77777777" w:rsidR="00CA4BA6" w:rsidRPr="000555BF" w:rsidRDefault="00CA4BA6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2AE329F" w14:textId="77777777" w:rsidR="0035645A" w:rsidRDefault="0035645A" w:rsidP="0035645A"/>
              </w:tc>
            </w:tr>
          </w:tbl>
          <w:p w14:paraId="5DC0E5CD" w14:textId="38DE4742" w:rsidR="00A70674" w:rsidRDefault="00AE6A8C"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208A52" wp14:editId="1F8D82EF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938894</wp:posOffset>
                      </wp:positionV>
                      <wp:extent cx="285750" cy="137160"/>
                      <wp:effectExtent l="0" t="0" r="1905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796A8" w14:textId="789253DF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8A52" id="Rectangle 25" o:spid="_x0000_s1034" style="position:absolute;margin-left:160.75pt;margin-top:73.95pt;width:22.5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" fillcolor="white [3201]" strokecolor="black [3200]" strokeweight="1pt">
                      <v:textbox inset="0,0,0,0">
                        <w:txbxContent>
                          <w:p w14:paraId="23A796A8" w14:textId="789253DF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0674" w14:paraId="31BC3D78" w14:textId="77777777" w:rsidTr="001E7889">
        <w:trPr>
          <w:gridAfter w:val="1"/>
          <w:wAfter w:w="29" w:type="dxa"/>
          <w:trHeight w:val="2446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5645A" w14:paraId="756EEAEC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8F90CDB" w14:textId="2C22C4E6" w:rsidR="0035645A" w:rsidRDefault="0035645A" w:rsidP="0035645A">
                  <w:pPr>
                    <w:spacing w:before="48" w:after="48"/>
                  </w:pPr>
                  <w:r>
                    <w:t xml:space="preserve">Oct </w:t>
                  </w:r>
                  <w:r w:rsidR="008D5689">
                    <w:t>2023</w:t>
                  </w:r>
                </w:p>
              </w:tc>
            </w:tr>
            <w:tr w:rsidR="0035645A" w14:paraId="2F659E4D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5645A" w14:paraId="2FD6E0B5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B3756DF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50C7BA8" w14:textId="77777777" w:rsidR="0035645A" w:rsidRPr="0061175D" w:rsidRDefault="0035645A" w:rsidP="0035645A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AF0C348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1808688" w14:textId="77777777" w:rsidR="0035645A" w:rsidRPr="0061175D" w:rsidRDefault="0035645A" w:rsidP="0035645A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AB60665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201540" w14:textId="77777777" w:rsidR="0035645A" w:rsidRPr="0061175D" w:rsidRDefault="0035645A" w:rsidP="0035645A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DC19CE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</w:tr>
                  <w:tr w:rsidR="00D24D33" w14:paraId="21EEAE0A" w14:textId="77777777" w:rsidTr="00F945C7">
                    <w:tc>
                      <w:tcPr>
                        <w:tcW w:w="448" w:type="dxa"/>
                      </w:tcPr>
                      <w:p w14:paraId="617756BE" w14:textId="6870F5D6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47B2CE" w14:textId="5093F7F8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A3655F" w14:textId="579CCE24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74D3DC" w14:textId="359D2E3E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F0A3EB" w14:textId="6A03E154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CCD5817" w14:textId="31E8476E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B975F2" w14:textId="370920BA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D24D33" w14:paraId="4E85A960" w14:textId="77777777" w:rsidTr="00F945C7">
                    <w:tc>
                      <w:tcPr>
                        <w:tcW w:w="448" w:type="dxa"/>
                      </w:tcPr>
                      <w:p w14:paraId="5C97897A" w14:textId="74394A45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81F0FA" w14:textId="54E33CF0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0670A0" w14:textId="2CA5B76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21B80BD" w14:textId="6C79B9B1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26D1F7" w14:textId="14D59BE3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051BB97" w14:textId="61CA0C2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962E93" w14:textId="1F42542C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D24D33" w14:paraId="40D33901" w14:textId="77777777" w:rsidTr="00F945C7">
                    <w:tc>
                      <w:tcPr>
                        <w:tcW w:w="448" w:type="dxa"/>
                      </w:tcPr>
                      <w:p w14:paraId="78BFA648" w14:textId="4EA3E171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5B1343" w14:textId="000C9481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FEDBF7" w14:textId="7DA9D44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49587E" w14:textId="7741A991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BD49160" w14:textId="2D131E62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4D9BACE" w14:textId="51814F12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0741C" w14:textId="68C34B9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D24D33" w14:paraId="4FD77C55" w14:textId="77777777" w:rsidTr="00F945C7">
                    <w:tc>
                      <w:tcPr>
                        <w:tcW w:w="448" w:type="dxa"/>
                      </w:tcPr>
                      <w:p w14:paraId="023EA53F" w14:textId="2737C8D5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56191C" w14:textId="2220593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A0E1BFE" w14:textId="4E0B518C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A54C16D" w14:textId="2344350A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8D70DA" w14:textId="0AB3778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2F3781" w14:textId="21FE61E6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7147AC" w14:textId="36FE69D4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D24D33" w14:paraId="746D6993" w14:textId="77777777" w:rsidTr="00644607">
                    <w:tc>
                      <w:tcPr>
                        <w:tcW w:w="448" w:type="dxa"/>
                      </w:tcPr>
                      <w:p w14:paraId="18C9A39F" w14:textId="592EC979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96BCF8" w14:textId="72F4108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DC1E08" w14:textId="182B08A0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E78EBA1" w14:textId="0669B61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FF44758" w14:textId="2B01FD93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961DC3A" w14:textId="4779E98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4A6E11" w14:textId="613849F3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D24D33" w14:paraId="6F9FC6FE" w14:textId="77777777" w:rsidTr="00F945C7">
                    <w:tc>
                      <w:tcPr>
                        <w:tcW w:w="448" w:type="dxa"/>
                      </w:tcPr>
                      <w:p w14:paraId="0A1126A9" w14:textId="65E23EC0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4F04D1A6" w14:textId="1E816A93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06EBA640" w14:textId="2CCF0F0F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195589AB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018F233E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6B47A4E3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68D8E7B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4781FB8" w14:textId="77777777" w:rsidR="0035645A" w:rsidRDefault="0035645A" w:rsidP="0035645A"/>
              </w:tc>
            </w:tr>
          </w:tbl>
          <w:p w14:paraId="62E44DEA" w14:textId="77777777" w:rsidR="00A70674" w:rsidRDefault="00A70674"/>
        </w:tc>
        <w:tc>
          <w:tcPr>
            <w:tcW w:w="579" w:type="dxa"/>
          </w:tcPr>
          <w:p w14:paraId="6B8DEEB6" w14:textId="5C419B8C" w:rsidR="00A70674" w:rsidRDefault="00ED2650"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EC03E8" wp14:editId="1B3CF92E">
                      <wp:simplePos x="0" y="0"/>
                      <wp:positionH relativeFrom="column">
                        <wp:posOffset>-717</wp:posOffset>
                      </wp:positionH>
                      <wp:positionV relativeFrom="paragraph">
                        <wp:posOffset>379095</wp:posOffset>
                      </wp:positionV>
                      <wp:extent cx="285750" cy="137795"/>
                      <wp:effectExtent l="0" t="0" r="1905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BF0CE" w14:textId="6E42FD81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03E8" id="Rectangle 3" o:spid="_x0000_s1035" style="position:absolute;margin-left:-.05pt;margin-top:29.85pt;width:22.5pt;height:1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" fillcolor="white [3201]" strokecolor="black [3200]" strokeweight="1pt">
                      <v:textbox inset="0,0,0,0">
                        <w:txbxContent>
                          <w:p w14:paraId="72EBF0CE" w14:textId="6E42FD81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A8C"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DCFCA" wp14:editId="12E4CC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750934</wp:posOffset>
                      </wp:positionV>
                      <wp:extent cx="285750" cy="137160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185F96" w14:textId="4A0AD730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DCFCA" id="Rectangle 5" o:spid="_x0000_s1036" style="position:absolute;margin-left:.1pt;margin-top:59.15pt;width:22.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" fillcolor="white [3201]" strokecolor="black [3200]" strokeweight="1pt">
                      <v:textbox inset="0,0,0,0">
                        <w:txbxContent>
                          <w:p w14:paraId="03185F96" w14:textId="4A0AD730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A8C"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D354E7" wp14:editId="5BF9312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558436</wp:posOffset>
                      </wp:positionV>
                      <wp:extent cx="285750" cy="140335"/>
                      <wp:effectExtent l="0" t="0" r="1905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05996" w14:textId="09027592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54E7" id="Rectangle 4" o:spid="_x0000_s1037" style="position:absolute;margin-left:.15pt;margin-top:43.95pt;width:22.5pt;height:1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" fillcolor="white [3201]" strokecolor="black [3200]" strokeweight="1pt">
                      <v:textbox inset="0,0,0,0">
                        <w:txbxContent>
                          <w:p w14:paraId="76B05996" w14:textId="09027592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A8C"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80AFD" wp14:editId="54B7F1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1129665</wp:posOffset>
                      </wp:positionV>
                      <wp:extent cx="285750" cy="137160"/>
                      <wp:effectExtent l="0" t="0" r="1905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D9F19" w14:textId="7DE96CA5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0AFD" id="Rectangle 7" o:spid="_x0000_s1038" style="position:absolute;margin-left:-.05pt;margin-top:88.95pt;width:22.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" fillcolor="white [3201]" strokecolor="black [3200]" strokeweight="1pt">
                      <v:textbox inset="0,0,0,0">
                        <w:txbxContent>
                          <w:p w14:paraId="7BFD9F19" w14:textId="7DE96CA5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A8C"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3DBA8" wp14:editId="2FC5560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934356</wp:posOffset>
                      </wp:positionV>
                      <wp:extent cx="285750" cy="137160"/>
                      <wp:effectExtent l="0" t="0" r="1905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607C1" w14:textId="7A6F9EBC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DBA8" id="Rectangle 6" o:spid="_x0000_s1039" style="position:absolute;margin-left:.05pt;margin-top:73.55pt;width:22.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" fillcolor="white [3201]" strokecolor="black [3200]" strokeweight="1pt">
                      <v:textbox inset="0,0,0,0">
                        <w:txbxContent>
                          <w:p w14:paraId="7D4607C1" w14:textId="7A6F9EBC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121" w:tblpY="-14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0EF7B270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1F71544" w14:textId="0C80C5D4" w:rsidR="003E0AA5" w:rsidRDefault="003E0AA5" w:rsidP="003E0AA5">
                  <w:pPr>
                    <w:spacing w:before="48" w:after="48"/>
                  </w:pPr>
                  <w:r>
                    <w:t xml:space="preserve">Nov </w:t>
                  </w:r>
                  <w:r w:rsidR="008D5689">
                    <w:t>2023</w:t>
                  </w:r>
                </w:p>
              </w:tc>
            </w:tr>
            <w:tr w:rsidR="003E0AA5" w14:paraId="772882DE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0A409B53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F853945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4F2E9F4" w14:textId="77777777" w:rsidR="003E0AA5" w:rsidRPr="0061175D" w:rsidRDefault="003E0AA5" w:rsidP="003E0AA5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605FFF8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F39AE21" w14:textId="77777777" w:rsidR="003E0AA5" w:rsidRPr="0061175D" w:rsidRDefault="003E0AA5" w:rsidP="003E0AA5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2D9E416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C0FC707" w14:textId="77777777" w:rsidR="003E0AA5" w:rsidRPr="0061175D" w:rsidRDefault="003E0AA5" w:rsidP="003E0AA5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5349BD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</w:tr>
                  <w:tr w:rsidR="00D24D33" w14:paraId="48FAF4AC" w14:textId="77777777" w:rsidTr="00D24D33">
                    <w:tc>
                      <w:tcPr>
                        <w:tcW w:w="448" w:type="dxa"/>
                        <w:shd w:val="clear" w:color="auto" w:fill="auto"/>
                      </w:tcPr>
                      <w:p w14:paraId="6B937373" w14:textId="4965D1D3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2C0FABE" w14:textId="47FCB820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5FF729" w14:textId="3FA871C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C9992D8" w14:textId="19E30B3C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A35617" w14:textId="3632B7FE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72A803B" w14:textId="52C951C8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86230A" w14:textId="10533C94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D24D33" w14:paraId="3C463187" w14:textId="77777777" w:rsidTr="003C6730">
                    <w:tc>
                      <w:tcPr>
                        <w:tcW w:w="448" w:type="dxa"/>
                        <w:shd w:val="clear" w:color="auto" w:fill="auto"/>
                      </w:tcPr>
                      <w:p w14:paraId="5E89539B" w14:textId="3EFD4C08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5595B71" w14:textId="39AEB92B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15DABC" w14:textId="7F0273A5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755296" w14:textId="1C1B76A8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CEE1ABC" w14:textId="64A3CC4B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65847AC2" w14:textId="7AE13B19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6643DD" w14:textId="2DA536D4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D24D33" w14:paraId="049B7B39" w14:textId="77777777" w:rsidTr="00D24D33">
                    <w:tc>
                      <w:tcPr>
                        <w:tcW w:w="448" w:type="dxa"/>
                        <w:tcBorders>
                          <w:right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E6E361" w14:textId="2D8B321A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  <w:right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3ADEA31" w14:textId="23152D09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FE0749" w14:textId="7E6D7C85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6A38CF" w14:textId="494EFABE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124D5E" w14:textId="75F631B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82EE5C3" w14:textId="00DF6DB8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A316924" w14:textId="1680CCBD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D24D33" w14:paraId="28E7783C" w14:textId="77777777" w:rsidTr="002951A8">
                    <w:tc>
                      <w:tcPr>
                        <w:tcW w:w="448" w:type="dxa"/>
                        <w:shd w:val="clear" w:color="auto" w:fill="auto"/>
                      </w:tcPr>
                      <w:p w14:paraId="5BD2F7D2" w14:textId="0EEDDABC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477A2362" w14:textId="2090E26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33AC3640" w14:textId="714B8ACF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70AA124F" w14:textId="7A191E85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478D5177" w14:textId="30B4CB8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37B2A4F" w14:textId="22F0D396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7712D7A3" w14:textId="0BF1D74B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D24D33" w14:paraId="21A2A050" w14:textId="77777777" w:rsidTr="00D24D33">
                    <w:tc>
                      <w:tcPr>
                        <w:tcW w:w="448" w:type="dxa"/>
                        <w:shd w:val="clear" w:color="auto" w:fill="auto"/>
                      </w:tcPr>
                      <w:p w14:paraId="52FC5E8D" w14:textId="724DF3E3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6C42F60" w14:textId="38129C21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5A3BC9" w14:textId="3CFC828B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3B4538D" w14:textId="3E28DF32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7F637A5" w14:textId="41074CB1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C16C3D" w14:textId="0581AE68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6623BF3" w14:textId="34C814B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D24D33" w14:paraId="0FE12993" w14:textId="77777777" w:rsidTr="00592A4D">
                    <w:tc>
                      <w:tcPr>
                        <w:tcW w:w="448" w:type="dxa"/>
                      </w:tcPr>
                      <w:p w14:paraId="31F0217D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64417F5E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3FC01383" w14:textId="77777777" w:rsidR="00D24D33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46B964AD" w14:textId="7777777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15823C1" w14:textId="7777777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3D6073F6" w14:textId="7777777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384D7DD5" w14:textId="77777777" w:rsidR="00D24D33" w:rsidRPr="000555BF" w:rsidRDefault="00D24D33" w:rsidP="00D24D33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6ECD807" w14:textId="77777777" w:rsidR="003E0AA5" w:rsidRDefault="003E0AA5" w:rsidP="003E0AA5"/>
              </w:tc>
            </w:tr>
          </w:tbl>
          <w:p w14:paraId="2F9D8EA9" w14:textId="2FE5596A" w:rsidR="00A70674" w:rsidRDefault="00E66AE9">
            <w:r>
              <w:t>*FBK = Fall Break</w:t>
            </w:r>
          </w:p>
        </w:tc>
        <w:tc>
          <w:tcPr>
            <w:tcW w:w="579" w:type="dxa"/>
          </w:tcPr>
          <w:p w14:paraId="4A76BCF0" w14:textId="2C7DD6C9" w:rsidR="00A70674" w:rsidRDefault="00AE6A8C"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F5A49D" wp14:editId="408299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1131570</wp:posOffset>
                      </wp:positionV>
                      <wp:extent cx="285750" cy="137160"/>
                      <wp:effectExtent l="0" t="0" r="1905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3F87C" w14:textId="24A614B8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A49D" id="Rectangle 12" o:spid="_x0000_s1040" style="position:absolute;margin-left:0;margin-top:89.1pt;width:22.5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" fillcolor="white [3201]" strokecolor="black [3200]" strokeweight="1pt">
                      <v:textbox inset="0,0,0,0">
                        <w:txbxContent>
                          <w:p w14:paraId="21B3F87C" w14:textId="24A614B8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AB570E" wp14:editId="6D448B4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935990</wp:posOffset>
                      </wp:positionV>
                      <wp:extent cx="285750" cy="137160"/>
                      <wp:effectExtent l="0" t="0" r="1905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96A1A" w14:textId="5BFE9925" w:rsidR="002C0BE4" w:rsidRPr="00AE6A8C" w:rsidRDefault="002C0BE4" w:rsidP="00703EE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FBK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570E" id="Rectangle 11" o:spid="_x0000_s1041" style="position:absolute;margin-left:.1pt;margin-top:73.7pt;width:22.5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" fillcolor="white [3201]" strokecolor="black [3200]" strokeweight="1pt">
                      <v:textbox inset="0,0,0,0">
                        <w:txbxContent>
                          <w:p w14:paraId="1D896A1A" w14:textId="5BFE9925" w:rsidR="002C0BE4" w:rsidRPr="00AE6A8C" w:rsidRDefault="002C0BE4" w:rsidP="00703EE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FBK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0C2E5" wp14:editId="799F91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752475</wp:posOffset>
                      </wp:positionV>
                      <wp:extent cx="285750" cy="137160"/>
                      <wp:effectExtent l="0" t="0" r="1905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2E366" w14:textId="05D0C7A3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C2E5" id="Rectangle 10" o:spid="_x0000_s1042" style="position:absolute;margin-left:.15pt;margin-top:59.25pt;width:22.5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" fillcolor="white [3201]" strokecolor="black [3200]" strokeweight="1pt">
                      <v:textbox inset="0,0,0,0">
                        <w:txbxContent>
                          <w:p w14:paraId="3E52E366" w14:textId="05D0C7A3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6A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E133F3" wp14:editId="798BDE4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560434</wp:posOffset>
                      </wp:positionV>
                      <wp:extent cx="285750" cy="140335"/>
                      <wp:effectExtent l="0" t="0" r="19050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829CE" w14:textId="54EC2C0E" w:rsidR="002C0BE4" w:rsidRPr="00AE6A8C" w:rsidRDefault="002C0BE4" w:rsidP="00AE6A8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33F3" id="Rectangle 9" o:spid="_x0000_s1043" style="position:absolute;margin-left:.2pt;margin-top:44.15pt;width:22.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" fillcolor="white [3201]" strokecolor="black [3200]" strokeweight="1pt">
                      <v:textbox inset="0,0,0,0">
                        <w:txbxContent>
                          <w:p w14:paraId="248829CE" w14:textId="54EC2C0E" w:rsidR="002C0BE4" w:rsidRPr="00AE6A8C" w:rsidRDefault="002C0BE4" w:rsidP="00AE6A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6324D91A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2402DAB" w14:textId="715B1BAD" w:rsidR="003E0AA5" w:rsidRDefault="003E0AA5" w:rsidP="003E0AA5">
                  <w:pPr>
                    <w:spacing w:before="48" w:after="48"/>
                  </w:pPr>
                  <w:r>
                    <w:t xml:space="preserve">Dec </w:t>
                  </w:r>
                  <w:r w:rsidR="008D5689">
                    <w:t>2023</w:t>
                  </w:r>
                </w:p>
              </w:tc>
            </w:tr>
            <w:tr w:rsidR="003E0AA5" w14:paraId="7C6B90FF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763202E1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9AE70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395B90E" w14:textId="77777777" w:rsidR="003E0AA5" w:rsidRPr="0061175D" w:rsidRDefault="003E0AA5" w:rsidP="003E0AA5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1E93B09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B8A7FCA" w14:textId="77777777" w:rsidR="003E0AA5" w:rsidRPr="0061175D" w:rsidRDefault="003E0AA5" w:rsidP="003E0AA5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B555914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472603" w14:textId="77777777" w:rsidR="003E0AA5" w:rsidRPr="0061175D" w:rsidRDefault="003E0AA5" w:rsidP="003E0AA5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88A2173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</w:tr>
                  <w:tr w:rsidR="003E0AA5" w14:paraId="6A5D8B27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77A5643A" w14:textId="2597371E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02F3E4" w14:textId="352A431B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F533E2E" w14:textId="27A6D35D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854812" w14:textId="0D26F49B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F2AC0D1" w14:textId="06EE379C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633E972" w14:textId="7473549B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8F73E3" w14:textId="64CAC79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3E0AA5" w14:paraId="05CA8244" w14:textId="77777777" w:rsidTr="00251789">
                    <w:tc>
                      <w:tcPr>
                        <w:tcW w:w="448" w:type="dxa"/>
                        <w:shd w:val="clear" w:color="auto" w:fill="auto"/>
                      </w:tcPr>
                      <w:p w14:paraId="21B04025" w14:textId="525787CE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1999147" w14:textId="0301BA2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B670F5B" w14:textId="06D0834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BC5099A" w14:textId="084A2A3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0E1B69" w14:textId="20435D60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3E430A" w14:textId="5361DEF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209EC3CE" w14:textId="6CB3F20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3E0AA5" w14:paraId="58DF2A27" w14:textId="77777777" w:rsidTr="00903BF2">
                    <w:tc>
                      <w:tcPr>
                        <w:tcW w:w="448" w:type="dxa"/>
                        <w:shd w:val="clear" w:color="auto" w:fill="00B0F0"/>
                      </w:tcPr>
                      <w:p w14:paraId="44F428AB" w14:textId="2C45575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65C90A46" w14:textId="2E2A84CB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6C9C1DAE" w14:textId="0498C50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3C2B9EE3" w14:textId="77E5257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707B3BE9" w14:textId="52EA557E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42B6447E" w14:textId="351BF75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656E7082" w14:textId="45EA00D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3E0AA5" w14:paraId="5A630BEE" w14:textId="77777777" w:rsidTr="00186AE6"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4610ED6" w14:textId="52D2F6F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82D41A" w14:textId="1967D79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80FB14E" w14:textId="2B8CE6A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D11B83A" w14:textId="424A1BC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BD5806F" w14:textId="2BCFF0E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ACE370" w14:textId="0A89C74E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5B9E139B" w14:textId="0742A53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3E0AA5" w14:paraId="05B4B9E9" w14:textId="77777777" w:rsidTr="00186AE6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4CD9582" w14:textId="0F2E997B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7DED7337" w14:textId="103B379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96A00C4" w14:textId="1FC8D02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2AC1561" w14:textId="244A2A2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6EBCEA39" w14:textId="5240802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6072918E" w14:textId="1854F77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646D060" w14:textId="13A422F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E34109" w14:paraId="62B8037D" w14:textId="77777777" w:rsidTr="00186AE6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D9D9D9" w:themeFill="background1" w:themeFillShade="D9"/>
                      </w:tcPr>
                      <w:p w14:paraId="2947E976" w14:textId="4C48D325" w:rsidR="00E34109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46D42829" w14:textId="77777777" w:rsidR="00E34109" w:rsidRDefault="00E34109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41593FF" w14:textId="77777777" w:rsidR="00E34109" w:rsidRDefault="00E34109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ADB7514" w14:textId="77777777" w:rsidR="00E34109" w:rsidRDefault="00E34109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30275922" w14:textId="77777777" w:rsidR="00E34109" w:rsidRDefault="00E34109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70933129" w14:textId="77777777" w:rsidR="00E34109" w:rsidRDefault="00E34109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D1DA7E" w14:textId="0959F1E2" w:rsidR="00E34109" w:rsidRPr="000555BF" w:rsidRDefault="00E34109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14CDA9E" w14:textId="77777777" w:rsidR="003E0AA5" w:rsidRDefault="003E0AA5" w:rsidP="003E0AA5"/>
              </w:tc>
            </w:tr>
          </w:tbl>
          <w:p w14:paraId="28C89300" w14:textId="190A3019" w:rsidR="00A70674" w:rsidRDefault="00A70674"/>
        </w:tc>
      </w:tr>
      <w:tr w:rsidR="00A70674" w14:paraId="6710D6AF" w14:textId="77777777" w:rsidTr="00703EED">
        <w:trPr>
          <w:gridAfter w:val="1"/>
          <w:wAfter w:w="29" w:type="dxa"/>
          <w:trHeight w:val="2302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734" w:tblpY="-19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197F982A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CEA7462" w14:textId="25F805FE" w:rsidR="003E0AA5" w:rsidRDefault="003E0AA5" w:rsidP="003E0AA5">
                  <w:pPr>
                    <w:spacing w:before="48" w:after="48"/>
                  </w:pPr>
                  <w:r>
                    <w:t xml:space="preserve">Jan </w:t>
                  </w:r>
                  <w:r w:rsidR="008D5689">
                    <w:t>2024</w:t>
                  </w:r>
                </w:p>
              </w:tc>
            </w:tr>
            <w:tr w:rsidR="003E0AA5" w14:paraId="554D385A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0277F591" w14:textId="77777777" w:rsidTr="00AF5B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EFD3E73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451AEA5" w14:textId="77777777" w:rsidR="003E0AA5" w:rsidRPr="00B30EE7" w:rsidRDefault="003E0AA5" w:rsidP="003E0AA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2CA5ED39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48A7227" w14:textId="77777777" w:rsidR="003E0AA5" w:rsidRPr="00B30EE7" w:rsidRDefault="003E0AA5" w:rsidP="003E0AA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E4A492F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2E69C92" w14:textId="77777777" w:rsidR="003E0AA5" w:rsidRPr="00B30EE7" w:rsidRDefault="003E0AA5" w:rsidP="003E0AA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4113054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</w:tr>
                  <w:tr w:rsidR="003E0AA5" w14:paraId="58C5CB01" w14:textId="77777777" w:rsidTr="00186AE6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F146722" w14:textId="59BCD814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5CC56AAE" w14:textId="08EE13F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C9A7233" w14:textId="5F54D13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C1BD1F6" w14:textId="53EB8CAA" w:rsidR="003E0AA5" w:rsidRPr="000555BF" w:rsidRDefault="00F632A5" w:rsidP="003E0AA5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52B67E" w14:textId="0E80337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2FB772" w14:textId="67444B8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9D68AE" w14:textId="4212635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3E0AA5" w14:paraId="7A025C1A" w14:textId="77777777" w:rsidTr="00F9673F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709BF81" w14:textId="5678FC2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047F0C" w14:textId="7A6D78CB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</w:tcPr>
                      <w:p w14:paraId="238AB844" w14:textId="54BFF8C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BCBD86E" w14:textId="25D92BB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763AB1A0" w14:textId="7D89938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44BD33C5" w14:textId="14C089D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77F518" w14:textId="60F14C1B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3E0AA5" w14:paraId="6A4FC2A9" w14:textId="77777777" w:rsidTr="00251789">
                    <w:tc>
                      <w:tcPr>
                        <w:tcW w:w="448" w:type="dxa"/>
                        <w:shd w:val="clear" w:color="auto" w:fill="auto"/>
                      </w:tcPr>
                      <w:p w14:paraId="47944F1A" w14:textId="6DE234E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FAB6373" w14:textId="24291F0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BEF15C" w:themeFill="accent5" w:themeFillTint="99"/>
                      </w:tcPr>
                      <w:p w14:paraId="0D1305CD" w14:textId="6AB3107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D246D7" w14:textId="61D2033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F476E0" w14:textId="4725345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B81683D" w14:textId="16457D9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889F30" w14:textId="4F45A18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3E0AA5" w14:paraId="2FB7446A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10EBBF83" w14:textId="2BA0D87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F1ED091" w14:textId="36EED09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342B90" w14:textId="6C71C57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877E179" w14:textId="1AD84D2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A118E3D" w14:textId="6E8CA1E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E8A853E" w14:textId="66680B7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264F26" w14:textId="1207523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3E0AA5" w14:paraId="11B8EA85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24C867A8" w14:textId="5E4A488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73D6702" w14:textId="046C7D1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9A57C6F" w14:textId="30CA64C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CA39DD1" w14:textId="53D1F86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EA3F8E" w14:textId="1B4AE0A6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950254" w14:textId="60FB0F42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871EE5" w14:textId="043B41C1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9742D3" w14:paraId="3D4D8D5B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53999D1F" w14:textId="77777777" w:rsidR="009742D3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2D94FD" w14:textId="77777777" w:rsidR="009742D3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B988E0" w14:textId="77777777" w:rsidR="009742D3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C4C07B" w14:textId="77777777" w:rsidR="009742D3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1916FB" w14:textId="77777777" w:rsidR="009742D3" w:rsidRPr="000555BF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939565" w14:textId="77777777" w:rsidR="009742D3" w:rsidRPr="000555BF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D700FB" w14:textId="77777777" w:rsidR="009742D3" w:rsidRPr="000555BF" w:rsidRDefault="009742D3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E09B40C" w14:textId="77777777" w:rsidR="003E0AA5" w:rsidRDefault="003E0AA5" w:rsidP="003E0AA5"/>
              </w:tc>
            </w:tr>
          </w:tbl>
          <w:p w14:paraId="6195B3AA" w14:textId="77777777" w:rsidR="00A70674" w:rsidRDefault="00A70674"/>
        </w:tc>
        <w:tc>
          <w:tcPr>
            <w:tcW w:w="579" w:type="dxa"/>
          </w:tcPr>
          <w:p w14:paraId="471A5A13" w14:textId="7F84EEEC" w:rsidR="00A70674" w:rsidRDefault="0093555F"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320A9" wp14:editId="05DC670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775335</wp:posOffset>
                      </wp:positionV>
                      <wp:extent cx="285750" cy="137160"/>
                      <wp:effectExtent l="0" t="0" r="1905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0E8C32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20A9" id="Rectangle 15" o:spid="_x0000_s1044" style="position:absolute;margin-left:.1pt;margin-top:61.05pt;width:22.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" fillcolor="white [3201]" strokecolor="black [3200]" strokeweight="1pt">
                      <v:textbox inset="0,0,0,0">
                        <w:txbxContent>
                          <w:p w14:paraId="0B0E8C32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DD57FD" wp14:editId="7369216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962660</wp:posOffset>
                      </wp:positionV>
                      <wp:extent cx="285750" cy="137160"/>
                      <wp:effectExtent l="0" t="0" r="1905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85B67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D57FD" id="Rectangle 16" o:spid="_x0000_s1045" style="position:absolute;margin-left:.1pt;margin-top:75.8pt;width:22.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" fillcolor="white [3201]" strokecolor="black [3200]" strokeweight="1pt">
                      <v:textbox inset="0,0,0,0">
                        <w:txbxContent>
                          <w:p w14:paraId="50C85B67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E8570" wp14:editId="2334410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1147868</wp:posOffset>
                      </wp:positionV>
                      <wp:extent cx="285750" cy="137160"/>
                      <wp:effectExtent l="0" t="0" r="1905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98443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8570" id="Rectangle 17" o:spid="_x0000_s1046" style="position:absolute;margin-left:.1pt;margin-top:90.4pt;width:22.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" fillcolor="white [3201]" strokecolor="black [3200]" strokeweight="1pt">
                      <v:textbox inset="0,0,0,0">
                        <w:txbxContent>
                          <w:p w14:paraId="68498443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40762" w14:paraId="0DD9D169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951453C" w14:textId="314EBDFE" w:rsidR="00040762" w:rsidRDefault="00040762" w:rsidP="00040762">
                  <w:pPr>
                    <w:spacing w:before="48" w:after="48"/>
                  </w:pPr>
                  <w:r>
                    <w:t xml:space="preserve">Feb </w:t>
                  </w:r>
                  <w:r w:rsidR="008D5689">
                    <w:t>2024</w:t>
                  </w:r>
                </w:p>
              </w:tc>
            </w:tr>
            <w:tr w:rsidR="00040762" w14:paraId="61AF2AF6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40762" w14:paraId="65F29883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8436EF9" w14:textId="77777777" w:rsidR="00040762" w:rsidRPr="00B30EE7" w:rsidRDefault="00040762" w:rsidP="00040762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E0551C0" w14:textId="77777777" w:rsidR="00040762" w:rsidRPr="00B30EE7" w:rsidRDefault="00040762" w:rsidP="00040762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D1E0000" w14:textId="77777777" w:rsidR="00040762" w:rsidRPr="00B30EE7" w:rsidRDefault="00040762" w:rsidP="00040762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2F2E441" w14:textId="77777777" w:rsidR="00040762" w:rsidRPr="00B30EE7" w:rsidRDefault="00040762" w:rsidP="00040762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B2B6CCC" w14:textId="77777777" w:rsidR="00040762" w:rsidRPr="00B30EE7" w:rsidRDefault="00040762" w:rsidP="00040762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BF9D07C" w14:textId="77777777" w:rsidR="00040762" w:rsidRPr="00B30EE7" w:rsidRDefault="00040762" w:rsidP="00040762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C000FC" w14:textId="77777777" w:rsidR="00040762" w:rsidRPr="00B30EE7" w:rsidRDefault="00040762" w:rsidP="00040762">
                        <w:r w:rsidRPr="00B30EE7">
                          <w:t>S</w:t>
                        </w:r>
                      </w:p>
                    </w:tc>
                  </w:tr>
                  <w:tr w:rsidR="00040762" w14:paraId="338658B8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26D1D90B" w14:textId="77777777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8053B6" w14:textId="106DD2D0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18495A" w14:textId="7932AB38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FC2F289" w14:textId="4FE9965B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DF60BE" w14:textId="424B7B6C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88F0CF3" w14:textId="393497D6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F09B66" w14:textId="31B1BA98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040762" w14:paraId="1F610160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44065B51" w14:textId="0A50287F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EA0F69" w14:textId="402E4A5B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85E18F2" w14:textId="4AE76411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EFC1AC" w14:textId="29F6C64E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E5C172" w14:textId="7B2267EA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D3B03B7" w14:textId="71F96415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0A3A08" w14:textId="0926A06E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040762" w14:paraId="1F3761CD" w14:textId="77777777" w:rsidTr="00186AE6">
                    <w:tc>
                      <w:tcPr>
                        <w:tcW w:w="448" w:type="dxa"/>
                        <w:shd w:val="clear" w:color="auto" w:fill="auto"/>
                      </w:tcPr>
                      <w:p w14:paraId="677E89C1" w14:textId="5B00460F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7C778EB2" w14:textId="11177210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AA3DD9" w14:textId="76D0D48F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B1378FC" w14:textId="34913D6E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5153C81" w14:textId="539FE357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ABEFC59" w14:textId="5D5FE1AD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E3DA37" w14:textId="3527C487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040762" w14:paraId="7B90B7C3" w14:textId="77777777" w:rsidTr="00186AE6">
                    <w:tc>
                      <w:tcPr>
                        <w:tcW w:w="448" w:type="dxa"/>
                        <w:shd w:val="clear" w:color="auto" w:fill="auto"/>
                      </w:tcPr>
                      <w:p w14:paraId="2AAFA5A7" w14:textId="3331B69C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F72C9A4" w14:textId="076B09D8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AE677A" w14:textId="39A8C064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C4976C" w14:textId="2F07FA41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2F1FDD9" w14:textId="21F74B4F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8A45228" w14:textId="4C051DDF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F0D10D" w14:textId="711F65C6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040762" w14:paraId="17D199F3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79E69E16" w14:textId="24BCE7DE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4BA1B6" w14:textId="756E346C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387965D" w14:textId="262C3AF8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3A0400E" w14:textId="4D3130D1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C643DB" w14:textId="44F41C62" w:rsidR="00040762" w:rsidRPr="000555BF" w:rsidRDefault="00F632A5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26229F" w14:textId="10D14EED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0ADD1F" w14:textId="4912C0D4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9742D3" w14:paraId="29115D5E" w14:textId="77777777" w:rsidTr="00F632A5">
                    <w:tc>
                      <w:tcPr>
                        <w:tcW w:w="448" w:type="dxa"/>
                        <w:shd w:val="clear" w:color="auto" w:fill="auto"/>
                      </w:tcPr>
                      <w:p w14:paraId="59D665B6" w14:textId="77777777" w:rsidR="009742D3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08DF1F" w14:textId="77777777" w:rsidR="009742D3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64603C" w14:textId="77777777" w:rsidR="009742D3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1CCAB92" w14:textId="77777777" w:rsidR="009742D3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3DEEEB6" w14:textId="77777777" w:rsidR="009742D3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787A76" w14:textId="77777777" w:rsidR="009742D3" w:rsidRPr="000555BF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FEB923" w14:textId="77777777" w:rsidR="009742D3" w:rsidRPr="000555BF" w:rsidRDefault="009742D3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F0BC5C6" w14:textId="77777777" w:rsidR="00040762" w:rsidRDefault="00040762" w:rsidP="00040762"/>
              </w:tc>
            </w:tr>
          </w:tbl>
          <w:p w14:paraId="77DCB704" w14:textId="77777777" w:rsidR="00A70674" w:rsidRDefault="00A70674"/>
        </w:tc>
        <w:tc>
          <w:tcPr>
            <w:tcW w:w="579" w:type="dxa"/>
          </w:tcPr>
          <w:p w14:paraId="69661DCB" w14:textId="5A294179" w:rsidR="00A70674" w:rsidRDefault="0093555F" w:rsidP="003E0AA5">
            <w:pPr>
              <w:spacing w:after="0"/>
            </w:pP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97F786" wp14:editId="26B012F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554355</wp:posOffset>
                      </wp:positionV>
                      <wp:extent cx="285750" cy="137160"/>
                      <wp:effectExtent l="0" t="0" r="1905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5B975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7F786" id="Rectangle 18" o:spid="_x0000_s1047" style="position:absolute;margin-left:.35pt;margin-top:43.65pt;width:22.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" fillcolor="white [3201]" strokecolor="black [3200]" strokeweight="1pt">
                      <v:textbox inset="0,0,0,0">
                        <w:txbxContent>
                          <w:p w14:paraId="6B75B975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5C21E2" wp14:editId="4BD3A07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741045</wp:posOffset>
                      </wp:positionV>
                      <wp:extent cx="285750" cy="137160"/>
                      <wp:effectExtent l="0" t="0" r="1905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97E6F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21E2" id="Rectangle 19" o:spid="_x0000_s1048" style="position:absolute;margin-left:.25pt;margin-top:58.35pt;width:22.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" fillcolor="white [3201]" strokecolor="black [3200]" strokeweight="1pt">
                      <v:textbox inset="0,0,0,0">
                        <w:txbxContent>
                          <w:p w14:paraId="4D197E6F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1F811" wp14:editId="10C0955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934085</wp:posOffset>
                      </wp:positionV>
                      <wp:extent cx="285750" cy="137160"/>
                      <wp:effectExtent l="0" t="0" r="1905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FA1DA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F811" id="Rectangle 26" o:spid="_x0000_s1049" style="position:absolute;margin-left:.2pt;margin-top:73.55pt;width:22.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" fillcolor="white [3201]" strokecolor="black [3200]" strokeweight="1pt">
                      <v:textbox inset="0,0,0,0">
                        <w:txbxContent>
                          <w:p w14:paraId="340FA1DA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85D6E3" wp14:editId="472DA10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1126278</wp:posOffset>
                      </wp:positionV>
                      <wp:extent cx="285750" cy="137160"/>
                      <wp:effectExtent l="0" t="0" r="1905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86779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5D6E3" id="Rectangle 27" o:spid="_x0000_s1050" style="position:absolute;margin-left:.1pt;margin-top:88.7pt;width:22.5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" fillcolor="white [3201]" strokecolor="black [3200]" strokeweight="1pt">
                      <v:textbox inset="0,0,0,0">
                        <w:txbxContent>
                          <w:p w14:paraId="42786779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F632A5" w14:paraId="1834EF05" w14:textId="77777777" w:rsidTr="00F632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9B762AE" w14:textId="6889BF0A" w:rsidR="00F632A5" w:rsidRDefault="00F632A5" w:rsidP="00F632A5">
                  <w:pPr>
                    <w:spacing w:before="48" w:after="48"/>
                  </w:pPr>
                  <w:r>
                    <w:t>Mar 2024</w:t>
                  </w:r>
                </w:p>
              </w:tc>
            </w:tr>
            <w:tr w:rsidR="00F632A5" w14:paraId="1B35ACB7" w14:textId="77777777" w:rsidTr="00F632A5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F632A5" w14:paraId="22CE77F8" w14:textId="77777777" w:rsidTr="00F632A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86A3603" w14:textId="77777777" w:rsidR="00F632A5" w:rsidRPr="0061175D" w:rsidRDefault="00F632A5" w:rsidP="00F632A5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DA6F9D7" w14:textId="77777777" w:rsidR="00F632A5" w:rsidRPr="0061175D" w:rsidRDefault="00F632A5" w:rsidP="00F632A5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9CB8465" w14:textId="77777777" w:rsidR="00F632A5" w:rsidRPr="0061175D" w:rsidRDefault="00F632A5" w:rsidP="00F632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0FA307FC" w14:textId="77777777" w:rsidR="00F632A5" w:rsidRPr="0061175D" w:rsidRDefault="00F632A5" w:rsidP="00F632A5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C761A99" w14:textId="77777777" w:rsidR="00F632A5" w:rsidRPr="0061175D" w:rsidRDefault="00F632A5" w:rsidP="00F632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9E7476E" w14:textId="77777777" w:rsidR="00F632A5" w:rsidRPr="0061175D" w:rsidRDefault="00F632A5" w:rsidP="00F632A5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AC3DE0" w14:textId="77777777" w:rsidR="00F632A5" w:rsidRPr="0061175D" w:rsidRDefault="00F632A5" w:rsidP="00F632A5">
                        <w:r w:rsidRPr="0061175D">
                          <w:t>S</w:t>
                        </w:r>
                      </w:p>
                    </w:tc>
                  </w:tr>
                  <w:tr w:rsidR="00F632A5" w14:paraId="74F5D099" w14:textId="77777777" w:rsidTr="00F632A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5DD2468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FCA9646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9F3FC3B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0204691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13FE810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BB6A146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855F71C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F632A5" w14:paraId="117B2BF3" w14:textId="77777777" w:rsidTr="00304FB9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5507F36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C2CF762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1B505A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6E68029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3CF7B49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B989EB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DECD383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F632A5" w14:paraId="63BE3D74" w14:textId="77777777" w:rsidTr="002C0BE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51B735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2EE535C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00A181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F40845F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922E4F4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B634EE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B1946D0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F632A5" w14:paraId="6CB8F1C3" w14:textId="77777777" w:rsidTr="002C0BE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4486535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2B1DB" w:themeFill="accent6" w:themeFillTint="66"/>
                      </w:tcPr>
                      <w:p w14:paraId="385F6278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2B1DB" w:themeFill="accent6" w:themeFillTint="66"/>
                      </w:tcPr>
                      <w:p w14:paraId="3E51629F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2B1DB" w:themeFill="accent6" w:themeFillTint="66"/>
                      </w:tcPr>
                      <w:p w14:paraId="53413D1C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  <w:bookmarkStart w:id="0" w:name="_GoBack"/>
                        <w:bookmarkEnd w:id="0"/>
                        <w:r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2B1DB" w:themeFill="accent6" w:themeFillTint="66"/>
                      </w:tcPr>
                      <w:p w14:paraId="08D242BA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2B1DB" w:themeFill="accent6" w:themeFillTint="66"/>
                      </w:tcPr>
                      <w:p w14:paraId="05568E19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2B1DB" w:themeFill="accent6" w:themeFillTint="66"/>
                      </w:tcPr>
                      <w:p w14:paraId="64961538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F632A5" w14:paraId="0CEC69AD" w14:textId="77777777" w:rsidTr="00F632A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E1FBFAD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30910CF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D6C18C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CBE482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0A4877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8AACD0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F146827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F632A5" w14:paraId="7F4B7FC0" w14:textId="77777777" w:rsidTr="00F632A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49ECC97" w14:textId="77777777" w:rsidR="00F632A5" w:rsidRDefault="00F632A5" w:rsidP="00F632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B1BA648" w14:textId="77777777" w:rsidR="00F632A5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C6E170" w14:textId="77777777" w:rsidR="00F632A5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EC351E4" w14:textId="77777777" w:rsidR="00F632A5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6296741" w14:textId="523238C2" w:rsidR="00F632A5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6AF0C5" w14:textId="77777777" w:rsidR="00F632A5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AA38C55" w14:textId="77777777" w:rsidR="00F632A5" w:rsidRPr="000555BF" w:rsidRDefault="00F632A5" w:rsidP="00F632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26067C4" w14:textId="77777777" w:rsidR="00F632A5" w:rsidRPr="00B30EE7" w:rsidRDefault="00F632A5" w:rsidP="00F632A5"/>
              </w:tc>
            </w:tr>
          </w:tbl>
          <w:p w14:paraId="2D992443" w14:textId="782F332B" w:rsidR="00A70674" w:rsidRDefault="00E66AE9"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5F3599" wp14:editId="3C80A56B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560070</wp:posOffset>
                      </wp:positionV>
                      <wp:extent cx="285750" cy="137795"/>
                      <wp:effectExtent l="0" t="0" r="19050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C9B33" w14:textId="77777777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3599" id="Rectangle 28" o:spid="_x0000_s1051" style="position:absolute;margin-left:160.7pt;margin-top:44.1pt;width:22.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" fillcolor="white [3201]" strokecolor="black [3200]" strokeweight="1pt">
                      <v:textbox inset="0,0,0,0">
                        <w:txbxContent>
                          <w:p w14:paraId="7F8C9B33" w14:textId="77777777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B2AFF2" wp14:editId="5E213F27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748030</wp:posOffset>
                      </wp:positionV>
                      <wp:extent cx="285750" cy="140335"/>
                      <wp:effectExtent l="0" t="0" r="19050" b="120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A0B06" w14:textId="3F24D298" w:rsidR="002C0BE4" w:rsidRPr="00AE6A8C" w:rsidRDefault="009C5C5D" w:rsidP="009C5C5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WK9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2AFF2" id="Rectangle 29" o:spid="_x0000_s1052" style="position:absolute;margin-left:160.55pt;margin-top:58.9pt;width:22.5pt;height:1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" fillcolor="white [3201]" strokecolor="black [3200]" strokeweight="1pt">
                      <v:textbox inset="0,0,0,0">
                        <w:txbxContent>
                          <w:p w14:paraId="1C8A0B06" w14:textId="3F24D298" w:rsidR="002C0BE4" w:rsidRPr="00AE6A8C" w:rsidRDefault="009C5C5D" w:rsidP="009C5C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WK9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463CD7" wp14:editId="5707B7C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940517</wp:posOffset>
                      </wp:positionV>
                      <wp:extent cx="285750" cy="137160"/>
                      <wp:effectExtent l="0" t="0" r="1905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51EF8" w14:textId="360446EE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SBK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3CD7" id="Rectangle 30" o:spid="_x0000_s1053" style="position:absolute;margin-left:160.5pt;margin-top:74.05pt;width:22.5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" fillcolor="white [3201]" strokecolor="black [3200]" strokeweight="1pt">
                      <v:textbox inset="0,0,0,0">
                        <w:txbxContent>
                          <w:p w14:paraId="00251EF8" w14:textId="360446EE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SBK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2D55B0" wp14:editId="611E8663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1311828</wp:posOffset>
                      </wp:positionV>
                      <wp:extent cx="285750" cy="137160"/>
                      <wp:effectExtent l="0" t="0" r="1905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78435" w14:textId="70A1D01C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D55B0" id="Rectangle 32" o:spid="_x0000_s1054" style="position:absolute;margin-left:160.25pt;margin-top:103.3pt;width:22.5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" fillcolor="white [3201]" strokecolor="black [3200]" strokeweight="1pt">
                      <v:textbox inset="0,0,0,0">
                        <w:txbxContent>
                          <w:p w14:paraId="65478435" w14:textId="70A1D01C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55F" w:rsidRPr="00935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CE61E1" wp14:editId="6B16715C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1128607</wp:posOffset>
                      </wp:positionV>
                      <wp:extent cx="285750" cy="137160"/>
                      <wp:effectExtent l="0" t="0" r="1905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25E25" w14:textId="17AEFFFF" w:rsidR="002C0BE4" w:rsidRPr="00AE6A8C" w:rsidRDefault="002C0BE4" w:rsidP="009355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E61E1" id="Rectangle 31" o:spid="_x0000_s1055" style="position:absolute;margin-left:160.45pt;margin-top:88.85pt;width:22.5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" fillcolor="white [3201]" strokecolor="black [3200]" strokeweight="1pt">
                      <v:textbox inset="0,0,0,0">
                        <w:txbxContent>
                          <w:p w14:paraId="47925E25" w14:textId="17AEFFFF" w:rsidR="002C0BE4" w:rsidRPr="00AE6A8C" w:rsidRDefault="002C0BE4" w:rsidP="0093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0762">
              <w:t>*SBK = Spring Break</w:t>
            </w:r>
          </w:p>
        </w:tc>
      </w:tr>
      <w:tr w:rsidR="00A70674" w14:paraId="7F05F12E" w14:textId="77777777" w:rsidTr="001E7889">
        <w:trPr>
          <w:gridAfter w:val="1"/>
          <w:wAfter w:w="29" w:type="dxa"/>
          <w:trHeight w:val="2446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110A9" w14:paraId="170DF50D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2717E7A" w14:textId="47A2CF50" w:rsidR="005110A9" w:rsidRDefault="005110A9" w:rsidP="005110A9">
                  <w:pPr>
                    <w:spacing w:before="48" w:after="48"/>
                  </w:pPr>
                  <w:r>
                    <w:t xml:space="preserve">Apr </w:t>
                  </w:r>
                  <w:r w:rsidR="008D5689">
                    <w:t>2024</w:t>
                  </w:r>
                </w:p>
              </w:tc>
            </w:tr>
            <w:tr w:rsidR="005110A9" w14:paraId="333D7D2C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110A9" w14:paraId="11E49738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7EA853" w14:textId="77777777" w:rsidR="005110A9" w:rsidRPr="00B30EE7" w:rsidRDefault="005110A9" w:rsidP="005110A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F0C3F42" w14:textId="77777777" w:rsidR="005110A9" w:rsidRPr="00B30EE7" w:rsidRDefault="005110A9" w:rsidP="005110A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23E3AF47" w14:textId="77777777" w:rsidR="005110A9" w:rsidRPr="00B30EE7" w:rsidRDefault="005110A9" w:rsidP="005110A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0C80AA3" w14:textId="77777777" w:rsidR="005110A9" w:rsidRPr="00B30EE7" w:rsidRDefault="005110A9" w:rsidP="005110A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54CF2DF" w14:textId="77777777" w:rsidR="005110A9" w:rsidRPr="00B30EE7" w:rsidRDefault="005110A9" w:rsidP="005110A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40E1EF8" w14:textId="77777777" w:rsidR="005110A9" w:rsidRPr="00B30EE7" w:rsidRDefault="005110A9" w:rsidP="005110A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C6CE49" w14:textId="77777777" w:rsidR="005110A9" w:rsidRPr="00B30EE7" w:rsidRDefault="005110A9" w:rsidP="005110A9">
                        <w:r w:rsidRPr="00B30EE7">
                          <w:t>S</w:t>
                        </w:r>
                      </w:p>
                    </w:tc>
                  </w:tr>
                  <w:tr w:rsidR="005110A9" w14:paraId="5DD7BAF2" w14:textId="77777777" w:rsidTr="00BD1B02">
                    <w:tc>
                      <w:tcPr>
                        <w:tcW w:w="448" w:type="dxa"/>
                      </w:tcPr>
                      <w:p w14:paraId="098A0AE0" w14:textId="77777777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CFEA73" w14:textId="66E95CCE" w:rsidR="005110A9" w:rsidRPr="000555BF" w:rsidRDefault="00AB0AAB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66204A9" w14:textId="4A4FEBD3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599ACA" w14:textId="7716E9FF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941798" w14:textId="451BCE80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559DE63" w14:textId="56CDEFDF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55057" w14:textId="35782304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5110A9" w14:paraId="5748470F" w14:textId="77777777" w:rsidTr="00BD1B02">
                    <w:tc>
                      <w:tcPr>
                        <w:tcW w:w="448" w:type="dxa"/>
                      </w:tcPr>
                      <w:p w14:paraId="382BCF99" w14:textId="5CE42499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3C7F9D3" w14:textId="375CDABF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C7D3F1" w14:textId="0040B113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21A988B" w14:textId="42BF12E3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15AFE17" w14:textId="556DF500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D279EC" w14:textId="63F393E3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9C03BE" w14:textId="6D5C7609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5110A9" w14:paraId="113C1BA7" w14:textId="77777777" w:rsidTr="001E7889">
                    <w:tc>
                      <w:tcPr>
                        <w:tcW w:w="448" w:type="dxa"/>
                      </w:tcPr>
                      <w:p w14:paraId="0ADAE108" w14:textId="3AD4B39E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F7B226" w14:textId="2AFF5B27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79FECB" w14:textId="5FF214F2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30AB48" w14:textId="44B12668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B27B49C" w14:textId="41DDCE7E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489B23" w14:textId="528809CA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747F14" w14:textId="529432F7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5110A9" w14:paraId="5CA4025D" w14:textId="77777777" w:rsidTr="00F945C7">
                    <w:tc>
                      <w:tcPr>
                        <w:tcW w:w="448" w:type="dxa"/>
                      </w:tcPr>
                      <w:p w14:paraId="49FD9309" w14:textId="711C74A8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FE910B" w14:textId="7C8F5FB8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40F257F" w14:textId="01D1C476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1E2C16" w14:textId="7D47B476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8E359D" w14:textId="1BB2F30C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AB97E8" w14:textId="43BC48AD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EF9140" w14:textId="227AFDA7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5110A9" w14:paraId="36AC47E5" w14:textId="77777777" w:rsidTr="00F945C7">
                    <w:tc>
                      <w:tcPr>
                        <w:tcW w:w="448" w:type="dxa"/>
                      </w:tcPr>
                      <w:p w14:paraId="1AFB99E1" w14:textId="37DB84A7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4B1C63" w14:textId="7C704DBC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98CDF06" w14:textId="2551F4DF" w:rsidR="005110A9" w:rsidRPr="000555BF" w:rsidRDefault="00F632A5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C54D9F3" w14:textId="5F0B2473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3A00FD" w14:textId="3E585D96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244CF37" w14:textId="354BF73B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CE3AA3" w14:textId="6869937C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023A77" w14:paraId="5508A8EC" w14:textId="77777777" w:rsidTr="00F945C7">
                    <w:tc>
                      <w:tcPr>
                        <w:tcW w:w="448" w:type="dxa"/>
                      </w:tcPr>
                      <w:p w14:paraId="20536060" w14:textId="74046025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9A50E8E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2C2299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438063A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538CDA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4F605C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30891C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DA237A4" w14:textId="77777777" w:rsidR="005110A9" w:rsidRDefault="005110A9" w:rsidP="005110A9"/>
              </w:tc>
            </w:tr>
          </w:tbl>
          <w:p w14:paraId="3DDFBA38" w14:textId="5B83902B" w:rsidR="00A70674" w:rsidRPr="003E0AA5" w:rsidRDefault="00A70674" w:rsidP="003E0AA5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261AD42B" w14:textId="41E4D1B0" w:rsidR="00A70674" w:rsidRDefault="00D264BC">
            <w:r w:rsidRPr="00D26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2329BC3F" wp14:editId="4EBCE6B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1131570</wp:posOffset>
                      </wp:positionV>
                      <wp:extent cx="285750" cy="137160"/>
                      <wp:effectExtent l="0" t="0" r="19050" b="152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15339" w14:textId="790A983F" w:rsidR="002C0BE4" w:rsidRPr="00AE6A8C" w:rsidRDefault="002C0BE4" w:rsidP="00D264B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9BC3F" id="Rectangle 36" o:spid="_x0000_s1056" style="position:absolute;margin-left:-.05pt;margin-top:89.1pt;width:22.5pt;height:10.8pt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" fillcolor="white [3201]" strokecolor="black [3200]" strokeweight="1pt">
                      <v:textbox inset="0,0,0,0">
                        <w:txbxContent>
                          <w:p w14:paraId="58315339" w14:textId="790A983F" w:rsidR="002C0BE4" w:rsidRPr="00AE6A8C" w:rsidRDefault="002C0BE4" w:rsidP="00D264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6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32781EB7" wp14:editId="6E124A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939800</wp:posOffset>
                      </wp:positionV>
                      <wp:extent cx="285750" cy="137160"/>
                      <wp:effectExtent l="0" t="0" r="1905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833EB5" w14:textId="46E5CCE7" w:rsidR="002C0BE4" w:rsidRPr="00AE6A8C" w:rsidRDefault="002C0BE4" w:rsidP="00D264B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1EB7" id="Rectangle 35" o:spid="_x0000_s1057" style="position:absolute;margin-left:.05pt;margin-top:74pt;width:22.5pt;height:10.8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" fillcolor="white [3201]" strokecolor="black [3200]" strokeweight="1pt">
                      <v:textbox inset="0,0,0,0">
                        <w:txbxContent>
                          <w:p w14:paraId="52833EB5" w14:textId="46E5CCE7" w:rsidR="002C0BE4" w:rsidRPr="00AE6A8C" w:rsidRDefault="002C0BE4" w:rsidP="00D264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6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0318B255" wp14:editId="0EE4796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746760</wp:posOffset>
                      </wp:positionV>
                      <wp:extent cx="285750" cy="137160"/>
                      <wp:effectExtent l="0" t="0" r="1905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91635" w14:textId="3591145D" w:rsidR="002C0BE4" w:rsidRPr="00AE6A8C" w:rsidRDefault="002C0BE4" w:rsidP="00D264B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8B255" id="Rectangle 34" o:spid="_x0000_s1058" style="position:absolute;margin-left:.1pt;margin-top:58.8pt;width:22.5pt;height:10.8pt;z-index:2525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" fillcolor="white [3201]" strokecolor="black [3200]" strokeweight="1pt">
                      <v:textbox inset="0,0,0,0">
                        <w:txbxContent>
                          <w:p w14:paraId="43791635" w14:textId="3591145D" w:rsidR="002C0BE4" w:rsidRPr="00AE6A8C" w:rsidRDefault="002C0BE4" w:rsidP="00D264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6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4583FF97" wp14:editId="291111C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560268</wp:posOffset>
                      </wp:positionV>
                      <wp:extent cx="285750" cy="137160"/>
                      <wp:effectExtent l="0" t="0" r="1905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484368" w14:textId="1F4DFA5C" w:rsidR="002C0BE4" w:rsidRPr="00AE6A8C" w:rsidRDefault="002C0BE4" w:rsidP="00D264B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3FF97" id="Rectangle 33" o:spid="_x0000_s1059" style="position:absolute;margin-left:.2pt;margin-top:44.1pt;width:22.5pt;height:10.8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" fillcolor="white [3201]" strokecolor="black [3200]" strokeweight="1pt">
                      <v:textbox inset="0,0,0,0">
                        <w:txbxContent>
                          <w:p w14:paraId="72484368" w14:textId="1F4DFA5C" w:rsidR="002C0BE4" w:rsidRPr="00AE6A8C" w:rsidRDefault="002C0BE4" w:rsidP="00D264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71A2B071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3BAD5A3" w14:textId="07CB7BA2" w:rsidR="003E0AA5" w:rsidRDefault="003E0AA5" w:rsidP="003E0AA5">
                  <w:pPr>
                    <w:spacing w:before="48" w:after="48"/>
                  </w:pPr>
                  <w:r>
                    <w:t xml:space="preserve">May </w:t>
                  </w:r>
                  <w:r w:rsidR="008D5689">
                    <w:t>2024</w:t>
                  </w:r>
                </w:p>
              </w:tc>
            </w:tr>
            <w:tr w:rsidR="003E0AA5" w14:paraId="40B8E199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60D12EC4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957E447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BDD29C6" w14:textId="77777777" w:rsidR="003E0AA5" w:rsidRPr="00B30EE7" w:rsidRDefault="003E0AA5" w:rsidP="003E0AA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E984A53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368313C" w14:textId="77777777" w:rsidR="003E0AA5" w:rsidRPr="00B30EE7" w:rsidRDefault="003E0AA5" w:rsidP="003E0AA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F35B7E4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ADC91A6" w14:textId="77777777" w:rsidR="003E0AA5" w:rsidRPr="00B30EE7" w:rsidRDefault="003E0AA5" w:rsidP="003E0AA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C75D5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</w:tr>
                  <w:tr w:rsidR="003E0AA5" w14:paraId="414E652C" w14:textId="77777777" w:rsidTr="00F945C7">
                    <w:tc>
                      <w:tcPr>
                        <w:tcW w:w="448" w:type="dxa"/>
                      </w:tcPr>
                      <w:p w14:paraId="53FBEC7E" w14:textId="73E1B664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AC8F12" w14:textId="5F273FAE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F94B3B" w14:textId="2530E0A7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6C7D7EC" w14:textId="38D0BEF6" w:rsidR="003E0AA5" w:rsidRPr="000555BF" w:rsidRDefault="00AB0AAB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BB36023" w14:textId="542BC96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B7BEBAA" w14:textId="2ED97B2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0CC780" w14:textId="685797F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3E0AA5" w14:paraId="0A4AE6F3" w14:textId="77777777" w:rsidTr="005E1EEC">
                    <w:tc>
                      <w:tcPr>
                        <w:tcW w:w="448" w:type="dxa"/>
                      </w:tcPr>
                      <w:p w14:paraId="778C2392" w14:textId="036D82B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63D8908" w14:textId="1B3BC7B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BECE74" w14:textId="5F68DA1E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02E3BF" w14:textId="5484A4A9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E80BA6" w14:textId="7FADD99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613C36A" w14:textId="3412FF86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F3C6065" w14:textId="03E60980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3E0AA5" w14:paraId="75839C42" w14:textId="77777777" w:rsidTr="00D90664">
                    <w:tc>
                      <w:tcPr>
                        <w:tcW w:w="448" w:type="dxa"/>
                      </w:tcPr>
                      <w:p w14:paraId="768AAD19" w14:textId="4CF070A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1F9A75" w14:textId="303C679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4755670" w14:textId="2580653E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54820205" w14:textId="4F4EEB7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1A94530F" w14:textId="4FA1BE2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474326BD" w14:textId="55BEEEC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7631F4A7" w14:textId="1108406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3E0AA5" w14:paraId="42E0F81E" w14:textId="77777777" w:rsidTr="00D90664">
                    <w:tc>
                      <w:tcPr>
                        <w:tcW w:w="448" w:type="dxa"/>
                        <w:shd w:val="clear" w:color="auto" w:fill="00B0F0"/>
                      </w:tcPr>
                      <w:p w14:paraId="550E77E7" w14:textId="6AA0886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271AB05C" w14:textId="3BFECF3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45EC9249" w14:textId="42CC164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FB4E4B2" w14:textId="0B4EC5D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9B642E6" w14:textId="3CF5E79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316145" w14:textId="7F5671B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6D8DAC" w14:textId="166606AA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3E0AA5" w14:paraId="5B1AB24B" w14:textId="77777777" w:rsidTr="003C6730">
                    <w:tc>
                      <w:tcPr>
                        <w:tcW w:w="448" w:type="dxa"/>
                      </w:tcPr>
                      <w:p w14:paraId="4B9B81AC" w14:textId="0505802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7CA771B" w14:textId="348BD12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D481590" w14:textId="095915C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16FE51D" w14:textId="0778453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CB58564" w14:textId="1DDF6EF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CB30E9" w14:textId="0A3998C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201D8F" w14:textId="53B2A993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4062A" w14:paraId="46EB56F5" w14:textId="77777777" w:rsidTr="001E7889">
                    <w:tc>
                      <w:tcPr>
                        <w:tcW w:w="448" w:type="dxa"/>
                      </w:tcPr>
                      <w:p w14:paraId="692A1D71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B85963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E49DC92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29F89F4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D7C4955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1606BD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0D57BB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A76F599" w14:textId="77777777" w:rsidR="003E0AA5" w:rsidRDefault="003E0AA5" w:rsidP="003E0AA5"/>
              </w:tc>
            </w:tr>
          </w:tbl>
          <w:p w14:paraId="16FF42B4" w14:textId="77777777" w:rsidR="00A70674" w:rsidRDefault="00A70674"/>
        </w:tc>
        <w:tc>
          <w:tcPr>
            <w:tcW w:w="579" w:type="dxa"/>
          </w:tcPr>
          <w:p w14:paraId="59AEBD6B" w14:textId="10445BC9" w:rsidR="00A70674" w:rsidRDefault="00D264BC">
            <w:r w:rsidRPr="00D26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4D4D47D7" wp14:editId="0685B44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560070</wp:posOffset>
                      </wp:positionV>
                      <wp:extent cx="285750" cy="137160"/>
                      <wp:effectExtent l="0" t="0" r="1905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AEA07" w14:textId="2F56ADBD" w:rsidR="002C0BE4" w:rsidRPr="00AE6A8C" w:rsidRDefault="002C0BE4" w:rsidP="00D264B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D47D7" id="Rectangle 37" o:spid="_x0000_s1060" style="position:absolute;margin-left:.35pt;margin-top:44.1pt;width:22.5pt;height:10.8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" fillcolor="white [3201]" strokecolor="black [3200]" strokeweight="1pt">
                      <v:textbox inset="0,0,0,0">
                        <w:txbxContent>
                          <w:p w14:paraId="4FCAEA07" w14:textId="2F56ADBD" w:rsidR="002C0BE4" w:rsidRPr="00AE6A8C" w:rsidRDefault="002C0BE4" w:rsidP="00D264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6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61A7132C" wp14:editId="7325A707">
                      <wp:simplePos x="0" y="0"/>
                      <wp:positionH relativeFrom="column">
                        <wp:posOffset>3278</wp:posOffset>
                      </wp:positionH>
                      <wp:positionV relativeFrom="paragraph">
                        <wp:posOffset>752038</wp:posOffset>
                      </wp:positionV>
                      <wp:extent cx="285750" cy="137160"/>
                      <wp:effectExtent l="0" t="0" r="19050" b="1524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42ED7" w14:textId="5232C7DC" w:rsidR="002C0BE4" w:rsidRPr="00AE6A8C" w:rsidRDefault="002C0BE4" w:rsidP="00D264B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E6A8C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132C" id="Rectangle 38" o:spid="_x0000_s1061" style="position:absolute;margin-left:.25pt;margin-top:59.2pt;width:22.5pt;height:10.8pt;z-index:2526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" fillcolor="white [3201]" strokecolor="black [3200]" strokeweight="1pt">
                      <v:textbox inset="0,0,0,0">
                        <w:txbxContent>
                          <w:p w14:paraId="09E42ED7" w14:textId="5232C7DC" w:rsidR="002C0BE4" w:rsidRPr="00AE6A8C" w:rsidRDefault="002C0BE4" w:rsidP="00D264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6A8C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2E06AFF0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4A9A1A" w14:textId="13AF5C40" w:rsidR="003E0AA5" w:rsidRDefault="003E0AA5" w:rsidP="003E0AA5">
                  <w:pPr>
                    <w:spacing w:before="48" w:after="48"/>
                  </w:pPr>
                  <w:r>
                    <w:t xml:space="preserve">Jun </w:t>
                  </w:r>
                  <w:r w:rsidR="008D5689">
                    <w:t>2024</w:t>
                  </w:r>
                </w:p>
              </w:tc>
            </w:tr>
            <w:tr w:rsidR="003E0AA5" w14:paraId="4D7BB917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48AEB2F9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1985185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B7C3228" w14:textId="77777777" w:rsidR="003E0AA5" w:rsidRPr="00B30EE7" w:rsidRDefault="003E0AA5" w:rsidP="003E0AA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69D1660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37045A8" w14:textId="77777777" w:rsidR="003E0AA5" w:rsidRPr="00B30EE7" w:rsidRDefault="003E0AA5" w:rsidP="003E0AA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52CFD45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9FD2598" w14:textId="77777777" w:rsidR="003E0AA5" w:rsidRPr="00B30EE7" w:rsidRDefault="003E0AA5" w:rsidP="003E0AA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9816C7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</w:tr>
                  <w:tr w:rsidR="003E0AA5" w14:paraId="4A7AA2DB" w14:textId="77777777" w:rsidTr="00F945C7">
                    <w:tc>
                      <w:tcPr>
                        <w:tcW w:w="448" w:type="dxa"/>
                      </w:tcPr>
                      <w:p w14:paraId="7114DCC3" w14:textId="77777777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8660AAB" w14:textId="17677610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DB41645" w14:textId="307EFFBB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C707DE" w14:textId="0165908D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85AF54" w14:textId="3564D2A7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A427FE" w14:textId="54FE2881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99F2C7D" w14:textId="712ABB84" w:rsidR="003E0AA5" w:rsidRPr="000555BF" w:rsidRDefault="00AB0AAB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3E0AA5" w14:paraId="4C35103D" w14:textId="77777777" w:rsidTr="00F945C7">
                    <w:tc>
                      <w:tcPr>
                        <w:tcW w:w="448" w:type="dxa"/>
                      </w:tcPr>
                      <w:p w14:paraId="5DC69787" w14:textId="5EA7EEE0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6B00C6E" w14:textId="6B83F19F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AD9B180" w14:textId="3FD9505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7B57AA" w14:textId="0EEB923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DED845" w14:textId="7E5415F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1B9BCA" w14:textId="7ADAF54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49497" w14:textId="3D0165B6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3E0AA5" w14:paraId="24A4E7A9" w14:textId="77777777" w:rsidTr="00F945C7">
                    <w:tc>
                      <w:tcPr>
                        <w:tcW w:w="448" w:type="dxa"/>
                      </w:tcPr>
                      <w:p w14:paraId="2ABCD485" w14:textId="79A7CFC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31BC6C" w14:textId="0B40E02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416475C" w14:textId="7B07D79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5BC833E" w14:textId="0E3C2C7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C03ADDF" w14:textId="496EE9E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43247BD" w14:textId="03191A07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F6DDBA" w14:textId="58B2A1A0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3E0AA5" w14:paraId="4E6F4201" w14:textId="77777777" w:rsidTr="00F945C7">
                    <w:tc>
                      <w:tcPr>
                        <w:tcW w:w="448" w:type="dxa"/>
                      </w:tcPr>
                      <w:p w14:paraId="655815FC" w14:textId="139D1E6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F504B58" w14:textId="06C8B36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6677743" w14:textId="09D36AA0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572EC4" w14:textId="4A5C848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A9DE7C" w14:textId="7945A6F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8C90741" w14:textId="4F7F1342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7F1AD" w14:textId="3A8EEE64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3E0AA5" w14:paraId="23370DD4" w14:textId="77777777" w:rsidTr="00F945C7">
                    <w:tc>
                      <w:tcPr>
                        <w:tcW w:w="448" w:type="dxa"/>
                      </w:tcPr>
                      <w:p w14:paraId="1D43F722" w14:textId="26FFC98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6C93DD" w14:textId="3260906C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7716E30" w14:textId="0B696735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59CE64E" w14:textId="23AD5503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3C0107" w14:textId="48ADF41D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000FFC" w14:textId="093C7E81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71F0FD" w14:textId="2462FAE8" w:rsidR="003E0AA5" w:rsidRPr="000555BF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24062A" w14:paraId="1AA03569" w14:textId="77777777" w:rsidTr="00F945C7">
                    <w:tc>
                      <w:tcPr>
                        <w:tcW w:w="448" w:type="dxa"/>
                      </w:tcPr>
                      <w:p w14:paraId="58C65D2C" w14:textId="33B04E40" w:rsidR="0024062A" w:rsidRDefault="00F632A5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CF1592B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F6ADF2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F7C0942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47C1BD7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844F268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143774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1171489" w14:textId="77777777" w:rsidR="003E0AA5" w:rsidRDefault="003E0AA5" w:rsidP="003E0AA5"/>
              </w:tc>
            </w:tr>
          </w:tbl>
          <w:p w14:paraId="45984E70" w14:textId="77777777" w:rsidR="00A70674" w:rsidRDefault="00A70674"/>
        </w:tc>
      </w:tr>
      <w:tr w:rsidR="00387025" w14:paraId="2483B0A5" w14:textId="77777777" w:rsidTr="001E7889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718A00D8" w14:textId="05DFE657" w:rsidR="00387025" w:rsidRPr="00915758" w:rsidRDefault="00EE452C" w:rsidP="00A361CF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="00387025"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10738" w:type="dxa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450"/>
              <w:gridCol w:w="2839"/>
              <w:gridCol w:w="2839"/>
              <w:gridCol w:w="2843"/>
            </w:tblGrid>
            <w:tr w:rsidR="00387025" w:rsidRPr="00915758" w14:paraId="609EB66E" w14:textId="77777777" w:rsidTr="00E66AE9">
              <w:trPr>
                <w:trHeight w:val="302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C406D7" w14:textId="74DE2472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Flex Days</w:t>
                  </w:r>
                </w:p>
              </w:tc>
              <w:tc>
                <w:tcPr>
                  <w:tcW w:w="450" w:type="dxa"/>
                  <w:vAlign w:val="center"/>
                </w:tcPr>
                <w:p w14:paraId="28472845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2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0A174" w14:textId="3F9ABEBE" w:rsidR="00387025" w:rsidRPr="00915758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 w:rsidRPr="00053F01">
                    <w:rPr>
                      <w:color w:val="auto"/>
                    </w:rPr>
                    <w:t xml:space="preserve">Aug </w:t>
                  </w:r>
                  <w:r w:rsidR="00983AE9" w:rsidRPr="00053F01">
                    <w:rPr>
                      <w:color w:val="auto"/>
                    </w:rPr>
                    <w:t>8</w:t>
                  </w:r>
                  <w:r w:rsidR="00A969DC" w:rsidRPr="00053F01">
                    <w:rPr>
                      <w:color w:val="auto"/>
                    </w:rPr>
                    <w:t xml:space="preserve">, </w:t>
                  </w:r>
                  <w:r w:rsidRPr="00053F01">
                    <w:rPr>
                      <w:color w:val="auto"/>
                    </w:rPr>
                    <w:t xml:space="preserve">Jan </w:t>
                  </w:r>
                  <w:r w:rsidR="000472D3" w:rsidRPr="00053F01">
                    <w:rPr>
                      <w:color w:val="auto"/>
                    </w:rPr>
                    <w:t>9</w:t>
                  </w:r>
                </w:p>
              </w:tc>
            </w:tr>
            <w:tr w:rsidR="00387025" w:rsidRPr="00915758" w14:paraId="21D9B612" w14:textId="77777777" w:rsidTr="00E66AE9">
              <w:trPr>
                <w:trHeight w:val="302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43C98B41" w14:textId="53128973" w:rsidR="00387025" w:rsidRPr="00915758" w:rsidRDefault="007148FC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In-</w:t>
                  </w:r>
                  <w:r w:rsidR="00387025" w:rsidRPr="00915758">
                    <w:rPr>
                      <w:color w:val="auto"/>
                    </w:rPr>
                    <w:t>Service Days</w:t>
                  </w:r>
                </w:p>
              </w:tc>
              <w:tc>
                <w:tcPr>
                  <w:tcW w:w="450" w:type="dxa"/>
                  <w:vAlign w:val="center"/>
                </w:tcPr>
                <w:p w14:paraId="25F008AB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2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9499D" w14:textId="68189431" w:rsidR="00387025" w:rsidRPr="00915758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 w:rsidRPr="00053F01">
                    <w:rPr>
                      <w:color w:val="auto"/>
                    </w:rPr>
                    <w:t xml:space="preserve">Aug </w:t>
                  </w:r>
                  <w:r w:rsidR="00983AE9" w:rsidRPr="00053F01">
                    <w:rPr>
                      <w:color w:val="auto"/>
                    </w:rPr>
                    <w:t>9</w:t>
                  </w:r>
                  <w:r w:rsidR="00852806" w:rsidRPr="00053F01">
                    <w:rPr>
                      <w:color w:val="auto"/>
                    </w:rPr>
                    <w:t xml:space="preserve"> – </w:t>
                  </w:r>
                  <w:r w:rsidR="00983AE9" w:rsidRPr="00053F01">
                    <w:rPr>
                      <w:color w:val="auto"/>
                    </w:rPr>
                    <w:t>11</w:t>
                  </w:r>
                  <w:r>
                    <w:rPr>
                      <w:color w:val="auto"/>
                    </w:rPr>
                    <w:t xml:space="preserve">, </w:t>
                  </w:r>
                  <w:r w:rsidRPr="00053F01">
                    <w:rPr>
                      <w:color w:val="auto"/>
                    </w:rPr>
                    <w:t>Jan 1</w:t>
                  </w:r>
                  <w:r w:rsidR="000472D3" w:rsidRPr="00053F01">
                    <w:rPr>
                      <w:color w:val="auto"/>
                    </w:rPr>
                    <w:t>0</w:t>
                  </w:r>
                  <w:r w:rsidR="00BD1B02" w:rsidRPr="00053F01">
                    <w:rPr>
                      <w:color w:val="auto"/>
                    </w:rPr>
                    <w:t xml:space="preserve"> – </w:t>
                  </w:r>
                  <w:r w:rsidR="000472D3" w:rsidRPr="00053F01">
                    <w:rPr>
                      <w:color w:val="auto"/>
                    </w:rPr>
                    <w:t>12</w:t>
                  </w:r>
                  <w:r w:rsidR="00940D7D" w:rsidRPr="00053F01">
                    <w:rPr>
                      <w:color w:val="auto"/>
                    </w:rPr>
                    <w:t>,</w:t>
                  </w:r>
                  <w:r w:rsidR="00BA2E33">
                    <w:rPr>
                      <w:color w:val="auto"/>
                    </w:rPr>
                    <w:t xml:space="preserve"> </w:t>
                  </w:r>
                  <w:r w:rsidR="00940D7D" w:rsidRPr="00053F01">
                    <w:rPr>
                      <w:color w:val="auto"/>
                    </w:rPr>
                    <w:t>May 2</w:t>
                  </w:r>
                  <w:r w:rsidR="00D90664" w:rsidRPr="00053F01">
                    <w:rPr>
                      <w:color w:val="auto"/>
                    </w:rPr>
                    <w:t>2</w:t>
                  </w:r>
                  <w:r w:rsidR="00A969DC" w:rsidRPr="00053F01">
                    <w:rPr>
                      <w:color w:val="auto"/>
                    </w:rPr>
                    <w:t xml:space="preserve"> (Commencement)</w:t>
                  </w:r>
                </w:p>
              </w:tc>
            </w:tr>
            <w:tr w:rsidR="00387025" w:rsidRPr="00915758" w14:paraId="15DD5D28" w14:textId="77777777" w:rsidTr="00E66AE9">
              <w:trPr>
                <w:trHeight w:val="302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shd w:val="clear" w:color="auto" w:fill="BEF15C" w:themeFill="accent5" w:themeFillTint="99"/>
                  <w:vAlign w:val="center"/>
                </w:tcPr>
                <w:p w14:paraId="382AA68F" w14:textId="088242EE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Term Start Days</w:t>
                  </w:r>
                </w:p>
              </w:tc>
              <w:tc>
                <w:tcPr>
                  <w:tcW w:w="450" w:type="dxa"/>
                  <w:vAlign w:val="center"/>
                </w:tcPr>
                <w:p w14:paraId="57448381" w14:textId="31FA27EA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2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5D79B" w14:textId="487F7E70" w:rsidR="00387025" w:rsidRPr="00915758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 w:rsidRPr="00053F01">
                    <w:rPr>
                      <w:color w:val="auto"/>
                    </w:rPr>
                    <w:t xml:space="preserve">Aug </w:t>
                  </w:r>
                  <w:r w:rsidR="00BD6E00" w:rsidRPr="00053F01">
                    <w:rPr>
                      <w:color w:val="auto"/>
                    </w:rPr>
                    <w:t>1</w:t>
                  </w:r>
                  <w:r w:rsidR="0032630D" w:rsidRPr="00053F01">
                    <w:rPr>
                      <w:color w:val="auto"/>
                    </w:rPr>
                    <w:t>4</w:t>
                  </w:r>
                  <w:r w:rsidRPr="00053F01">
                    <w:rPr>
                      <w:color w:val="auto"/>
                    </w:rPr>
                    <w:t xml:space="preserve"> (Fall)</w:t>
                  </w:r>
                  <w:r>
                    <w:rPr>
                      <w:color w:val="auto"/>
                    </w:rPr>
                    <w:t xml:space="preserve"> and </w:t>
                  </w:r>
                  <w:r w:rsidRPr="00053F01">
                    <w:rPr>
                      <w:color w:val="auto"/>
                    </w:rPr>
                    <w:t>Jan 1</w:t>
                  </w:r>
                  <w:r w:rsidR="004F0577" w:rsidRPr="00053F01">
                    <w:rPr>
                      <w:color w:val="auto"/>
                    </w:rPr>
                    <w:t>6</w:t>
                  </w:r>
                  <w:r w:rsidR="00387025" w:rsidRPr="00053F01">
                    <w:rPr>
                      <w:color w:val="auto"/>
                    </w:rPr>
                    <w:t xml:space="preserve"> (Spring)</w:t>
                  </w:r>
                </w:p>
              </w:tc>
            </w:tr>
            <w:tr w:rsidR="00387025" w:rsidRPr="00915758" w14:paraId="68B0F37C" w14:textId="77777777" w:rsidTr="00E66AE9">
              <w:trPr>
                <w:trHeight w:val="302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684B8725" w14:textId="02FCF0B0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Final Exam Weeks</w:t>
                  </w:r>
                </w:p>
              </w:tc>
              <w:tc>
                <w:tcPr>
                  <w:tcW w:w="450" w:type="dxa"/>
                  <w:vAlign w:val="center"/>
                </w:tcPr>
                <w:p w14:paraId="348C7873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2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59DBC" w14:textId="29AB7CAF" w:rsidR="00387025" w:rsidRPr="00915758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 w:rsidRPr="00053F01">
                    <w:rPr>
                      <w:color w:val="auto"/>
                    </w:rPr>
                    <w:t xml:space="preserve">Dec </w:t>
                  </w:r>
                  <w:r w:rsidR="00251789" w:rsidRPr="00053F01">
                    <w:rPr>
                      <w:color w:val="auto"/>
                    </w:rPr>
                    <w:t>9</w:t>
                  </w:r>
                  <w:r w:rsidRPr="00053F01">
                    <w:rPr>
                      <w:color w:val="auto"/>
                    </w:rPr>
                    <w:t xml:space="preserve"> – 1</w:t>
                  </w:r>
                  <w:r w:rsidR="00903BF2">
                    <w:rPr>
                      <w:color w:val="auto"/>
                    </w:rPr>
                    <w:t>6</w:t>
                  </w:r>
                  <w:r w:rsidR="00A969DC" w:rsidRPr="00053F01">
                    <w:rPr>
                      <w:color w:val="auto"/>
                    </w:rPr>
                    <w:t xml:space="preserve"> (Fall)</w:t>
                  </w:r>
                  <w:r w:rsidR="00A969DC" w:rsidRPr="00915758">
                    <w:rPr>
                      <w:color w:val="auto"/>
                    </w:rPr>
                    <w:t xml:space="preserve"> and </w:t>
                  </w:r>
                  <w:r w:rsidRPr="00053F01">
                    <w:rPr>
                      <w:color w:val="auto"/>
                    </w:rPr>
                    <w:t xml:space="preserve">May </w:t>
                  </w:r>
                  <w:r w:rsidR="00BD1B02" w:rsidRPr="00053F01">
                    <w:rPr>
                      <w:color w:val="auto"/>
                    </w:rPr>
                    <w:t>1</w:t>
                  </w:r>
                  <w:r w:rsidR="00D90664" w:rsidRPr="00053F01">
                    <w:rPr>
                      <w:color w:val="auto"/>
                    </w:rPr>
                    <w:t>5</w:t>
                  </w:r>
                  <w:r w:rsidRPr="00053F01">
                    <w:rPr>
                      <w:color w:val="auto"/>
                    </w:rPr>
                    <w:t xml:space="preserve"> – 2</w:t>
                  </w:r>
                  <w:r w:rsidR="00D90664" w:rsidRPr="00053F01">
                    <w:rPr>
                      <w:color w:val="auto"/>
                    </w:rPr>
                    <w:t>1</w:t>
                  </w:r>
                  <w:r w:rsidR="00D8539F" w:rsidRPr="00053F01">
                    <w:rPr>
                      <w:color w:val="auto"/>
                    </w:rPr>
                    <w:t xml:space="preserve"> (Spring)</w:t>
                  </w:r>
                </w:p>
              </w:tc>
            </w:tr>
            <w:tr w:rsidR="00387025" w:rsidRPr="00915758" w14:paraId="0602501E" w14:textId="77777777" w:rsidTr="00E66AE9">
              <w:trPr>
                <w:trHeight w:val="282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shd w:val="clear" w:color="auto" w:fill="D2B1DB" w:themeFill="accent6" w:themeFillTint="66"/>
                  <w:vAlign w:val="center"/>
                </w:tcPr>
                <w:p w14:paraId="6779D31B" w14:textId="6FFC4124" w:rsidR="00387025" w:rsidRPr="00915758" w:rsidRDefault="00852806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Recesses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47A4A4B3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2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F4477" w14:textId="7AF9EA59" w:rsidR="00387025" w:rsidRPr="00915758" w:rsidRDefault="00852806" w:rsidP="00A361CF">
                  <w:pPr>
                    <w:spacing w:before="40" w:after="40"/>
                    <w:rPr>
                      <w:color w:val="auto"/>
                    </w:rPr>
                  </w:pPr>
                  <w:r w:rsidRPr="00053F01">
                    <w:rPr>
                      <w:color w:val="auto"/>
                    </w:rPr>
                    <w:t>Nov 2</w:t>
                  </w:r>
                  <w:r w:rsidR="00C33227" w:rsidRPr="00053F01">
                    <w:rPr>
                      <w:color w:val="auto"/>
                    </w:rPr>
                    <w:t>0</w:t>
                  </w:r>
                  <w:r w:rsidRPr="00053F01">
                    <w:rPr>
                      <w:color w:val="auto"/>
                    </w:rPr>
                    <w:t xml:space="preserve"> – 2</w:t>
                  </w:r>
                  <w:r w:rsidR="00C33227" w:rsidRPr="00053F01">
                    <w:rPr>
                      <w:color w:val="auto"/>
                    </w:rPr>
                    <w:t>2</w:t>
                  </w:r>
                  <w:r w:rsidRPr="00053F01">
                    <w:rPr>
                      <w:color w:val="auto"/>
                    </w:rPr>
                    <w:t xml:space="preserve"> (Thanksgiving)</w:t>
                  </w:r>
                  <w:r>
                    <w:rPr>
                      <w:color w:val="auto"/>
                    </w:rPr>
                    <w:t xml:space="preserve"> and </w:t>
                  </w:r>
                  <w:r w:rsidR="0002124F" w:rsidRPr="00053F01">
                    <w:rPr>
                      <w:color w:val="auto"/>
                      <w:highlight w:val="yellow"/>
                    </w:rPr>
                    <w:t xml:space="preserve">March </w:t>
                  </w:r>
                  <w:r w:rsidR="00304FB9">
                    <w:rPr>
                      <w:color w:val="auto"/>
                      <w:highlight w:val="yellow"/>
                    </w:rPr>
                    <w:t>11</w:t>
                  </w:r>
                  <w:r w:rsidR="00462098" w:rsidRPr="00053F01">
                    <w:rPr>
                      <w:color w:val="auto"/>
                      <w:highlight w:val="yellow"/>
                    </w:rPr>
                    <w:t xml:space="preserve"> – </w:t>
                  </w:r>
                  <w:r w:rsidR="00097E80">
                    <w:rPr>
                      <w:color w:val="auto"/>
                      <w:highlight w:val="yellow"/>
                    </w:rPr>
                    <w:t>16</w:t>
                  </w:r>
                  <w:r w:rsidRPr="00053F01">
                    <w:rPr>
                      <w:color w:val="auto"/>
                      <w:highlight w:val="yellow"/>
                    </w:rPr>
                    <w:t xml:space="preserve"> (Spring Break)</w:t>
                  </w:r>
                </w:p>
              </w:tc>
            </w:tr>
            <w:tr w:rsidR="00AD6D31" w:rsidRPr="00915758" w14:paraId="0C6E960A" w14:textId="77777777" w:rsidTr="00E66AE9">
              <w:trPr>
                <w:trHeight w:val="302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C83BEF" w14:textId="44C26F9E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Holidays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19AFF9AC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28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34C74C" w14:textId="0850D5BA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Jul </w:t>
                  </w:r>
                  <w:r w:rsidR="003B17FD">
                    <w:rPr>
                      <w:color w:val="auto"/>
                    </w:rPr>
                    <w:t>4</w:t>
                  </w:r>
                  <w:r>
                    <w:rPr>
                      <w:color w:val="auto"/>
                    </w:rPr>
                    <w:t xml:space="preserve"> (Ind.</w:t>
                  </w:r>
                  <w:r w:rsidR="00AD6D31" w:rsidRPr="00915758">
                    <w:rPr>
                      <w:color w:val="auto"/>
                    </w:rPr>
                    <w:t xml:space="preserve"> Day</w:t>
                  </w:r>
                  <w:r>
                    <w:rPr>
                      <w:color w:val="auto"/>
                    </w:rPr>
                    <w:t xml:space="preserve"> Observed</w:t>
                  </w:r>
                  <w:r w:rsidR="00AD6D31" w:rsidRPr="00915758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2839" w:type="dxa"/>
                  <w:shd w:val="clear" w:color="auto" w:fill="auto"/>
                  <w:vAlign w:val="center"/>
                </w:tcPr>
                <w:p w14:paraId="53CE6528" w14:textId="21AE01EE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Sep </w:t>
                  </w:r>
                  <w:r w:rsidR="00C33227">
                    <w:rPr>
                      <w:color w:val="auto"/>
                    </w:rPr>
                    <w:t>4</w:t>
                  </w:r>
                  <w:r w:rsidR="00AD6D31" w:rsidRPr="00915758">
                    <w:rPr>
                      <w:color w:val="auto"/>
                    </w:rPr>
                    <w:t xml:space="preserve"> (Labor Day)</w:t>
                  </w:r>
                </w:p>
              </w:tc>
              <w:tc>
                <w:tcPr>
                  <w:tcW w:w="284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9F7A8" w14:textId="5516CAE1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Nov </w:t>
                  </w:r>
                  <w:r w:rsidR="00AB366D">
                    <w:rPr>
                      <w:color w:val="auto"/>
                    </w:rPr>
                    <w:t>1</w:t>
                  </w:r>
                  <w:r w:rsidR="00C33227">
                    <w:rPr>
                      <w:color w:val="auto"/>
                    </w:rPr>
                    <w:t>0</w:t>
                  </w:r>
                  <w:r w:rsidR="00AD6D31" w:rsidRPr="00915758">
                    <w:rPr>
                      <w:color w:val="auto"/>
                    </w:rPr>
                    <w:t xml:space="preserve"> (Veterans Day)</w:t>
                  </w:r>
                </w:p>
              </w:tc>
            </w:tr>
            <w:tr w:rsidR="00AD6D31" w:rsidRPr="00915758" w14:paraId="449527E5" w14:textId="77777777" w:rsidTr="00E66AE9">
              <w:trPr>
                <w:trHeight w:val="302"/>
              </w:trPr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7EC558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656DED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283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D6CBA2" w14:textId="6C8EF814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Nov 2</w:t>
                  </w:r>
                  <w:r w:rsidR="00C33227">
                    <w:rPr>
                      <w:color w:val="auto"/>
                    </w:rPr>
                    <w:t>3</w:t>
                  </w:r>
                  <w:r>
                    <w:rPr>
                      <w:color w:val="auto"/>
                    </w:rPr>
                    <w:t xml:space="preserve"> – 2</w:t>
                  </w:r>
                  <w:r w:rsidR="00C33227">
                    <w:rPr>
                      <w:color w:val="auto"/>
                    </w:rPr>
                    <w:t>5</w:t>
                  </w:r>
                  <w:r w:rsidR="00AD6D31" w:rsidRPr="00915758">
                    <w:rPr>
                      <w:color w:val="auto"/>
                    </w:rPr>
                    <w:t xml:space="preserve"> (Thanksgiving)</w:t>
                  </w:r>
                </w:p>
              </w:tc>
              <w:tc>
                <w:tcPr>
                  <w:tcW w:w="2839" w:type="dxa"/>
                  <w:shd w:val="clear" w:color="auto" w:fill="auto"/>
                  <w:vAlign w:val="center"/>
                </w:tcPr>
                <w:p w14:paraId="144EF99E" w14:textId="0C0A13C6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Dec 2</w:t>
                  </w:r>
                  <w:r w:rsidR="00186AE6">
                    <w:rPr>
                      <w:color w:val="auto"/>
                    </w:rPr>
                    <w:t>3</w:t>
                  </w:r>
                  <w:r w:rsidRPr="00915758">
                    <w:rPr>
                      <w:color w:val="auto"/>
                    </w:rPr>
                    <w:t xml:space="preserve"> – Jan </w:t>
                  </w:r>
                  <w:r w:rsidR="003B17FD">
                    <w:rPr>
                      <w:color w:val="auto"/>
                    </w:rPr>
                    <w:t>2</w:t>
                  </w:r>
                  <w:r w:rsidRPr="00915758">
                    <w:rPr>
                      <w:color w:val="auto"/>
                    </w:rPr>
                    <w:t xml:space="preserve"> (Winter Break)</w:t>
                  </w:r>
                </w:p>
              </w:tc>
              <w:tc>
                <w:tcPr>
                  <w:tcW w:w="284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6F656" w14:textId="0BF6628D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Jan 1</w:t>
                  </w:r>
                  <w:r w:rsidR="00186AE6">
                    <w:rPr>
                      <w:color w:val="auto"/>
                    </w:rPr>
                    <w:t>5</w:t>
                  </w:r>
                  <w:r w:rsidR="00AD6D31" w:rsidRPr="00915758">
                    <w:rPr>
                      <w:color w:val="auto"/>
                    </w:rPr>
                    <w:t xml:space="preserve"> (MLK Day)</w:t>
                  </w:r>
                </w:p>
              </w:tc>
            </w:tr>
            <w:tr w:rsidR="00AD6D31" w:rsidRPr="00915758" w14:paraId="6E84B9F0" w14:textId="77777777" w:rsidTr="00E66AE9">
              <w:trPr>
                <w:trHeight w:val="85"/>
              </w:trPr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285030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990CAB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283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4A45D8" w14:textId="786B3544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Feb </w:t>
                  </w:r>
                  <w:r w:rsidR="004E25D3">
                    <w:rPr>
                      <w:color w:val="auto"/>
                    </w:rPr>
                    <w:t>12</w:t>
                  </w:r>
                  <w:r w:rsidR="00AD6D31" w:rsidRPr="00915758">
                    <w:rPr>
                      <w:color w:val="auto"/>
                    </w:rPr>
                    <w:t xml:space="preserve"> (Lincoln’s </w:t>
                  </w:r>
                  <w:proofErr w:type="spellStart"/>
                  <w:r w:rsidR="00AD6D31" w:rsidRPr="00915758">
                    <w:rPr>
                      <w:color w:val="auto"/>
                    </w:rPr>
                    <w:t>Bday</w:t>
                  </w:r>
                  <w:proofErr w:type="spellEnd"/>
                  <w:r w:rsidR="00AD6D31" w:rsidRPr="00915758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2839" w:type="dxa"/>
                  <w:shd w:val="clear" w:color="auto" w:fill="auto"/>
                  <w:vAlign w:val="center"/>
                </w:tcPr>
                <w:p w14:paraId="6E664735" w14:textId="31F662D0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Feb </w:t>
                  </w:r>
                  <w:r w:rsidR="004E25D3">
                    <w:rPr>
                      <w:color w:val="auto"/>
                    </w:rPr>
                    <w:t>19</w:t>
                  </w:r>
                  <w:r w:rsidR="00AD6D31" w:rsidRPr="00915758">
                    <w:rPr>
                      <w:color w:val="auto"/>
                    </w:rPr>
                    <w:t xml:space="preserve"> (Washington’s </w:t>
                  </w:r>
                  <w:proofErr w:type="spellStart"/>
                  <w:r w:rsidR="00AD6D31" w:rsidRPr="00915758">
                    <w:rPr>
                      <w:color w:val="auto"/>
                    </w:rPr>
                    <w:t>Bday</w:t>
                  </w:r>
                  <w:proofErr w:type="spellEnd"/>
                  <w:r w:rsidR="00AD6D31" w:rsidRPr="00915758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284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87BDAF" w14:textId="3D609D84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May </w:t>
                  </w:r>
                  <w:r w:rsidR="00E60BD5">
                    <w:rPr>
                      <w:color w:val="auto"/>
                    </w:rPr>
                    <w:t>2</w:t>
                  </w:r>
                  <w:r w:rsidR="00C33227">
                    <w:rPr>
                      <w:color w:val="auto"/>
                    </w:rPr>
                    <w:t>7</w:t>
                  </w:r>
                  <w:r w:rsidR="00AD6D31" w:rsidRPr="00915758">
                    <w:rPr>
                      <w:color w:val="auto"/>
                    </w:rPr>
                    <w:t xml:space="preserve"> (</w:t>
                  </w:r>
                  <w:r w:rsidR="009242F2">
                    <w:rPr>
                      <w:color w:val="auto"/>
                    </w:rPr>
                    <w:t xml:space="preserve">Memorial </w:t>
                  </w:r>
                  <w:r w:rsidR="00AD6D31" w:rsidRPr="00915758">
                    <w:rPr>
                      <w:color w:val="auto"/>
                    </w:rPr>
                    <w:t>Day)</w:t>
                  </w:r>
                </w:p>
              </w:tc>
            </w:tr>
          </w:tbl>
          <w:p w14:paraId="56C83E24" w14:textId="77777777" w:rsidR="00387025" w:rsidRDefault="00387025" w:rsidP="00694793"/>
        </w:tc>
      </w:tr>
    </w:tbl>
    <w:p w14:paraId="02531104" w14:textId="77777777" w:rsidR="00E22DEB" w:rsidRPr="00E22DEB" w:rsidRDefault="00E22DEB" w:rsidP="00E22DEB">
      <w:pPr>
        <w:spacing w:before="120" w:after="0"/>
        <w:jc w:val="center"/>
        <w:rPr>
          <w:color w:val="000000" w:themeColor="text1"/>
          <w:sz w:val="22"/>
          <w:szCs w:val="10"/>
        </w:rPr>
      </w:pPr>
      <w:r w:rsidRPr="00E22DEB">
        <w:rPr>
          <w:color w:val="000000" w:themeColor="text1"/>
          <w:sz w:val="22"/>
          <w:szCs w:val="10"/>
        </w:rPr>
        <w:t>This side is for quick reference only (see reverse for the Official SBCCD Academic Calendar)</w:t>
      </w:r>
    </w:p>
    <w:p w14:paraId="24CB7ED9" w14:textId="47C083F8" w:rsidR="00AC7651" w:rsidRPr="008A0F22" w:rsidRDefault="00B55AD0" w:rsidP="00B55AD0">
      <w:pPr>
        <w:tabs>
          <w:tab w:val="left" w:pos="9926"/>
          <w:tab w:val="right" w:pos="10800"/>
        </w:tabs>
        <w:rPr>
          <w:sz w:val="10"/>
          <w:szCs w:val="10"/>
        </w:rPr>
      </w:pPr>
      <w:r>
        <w:rPr>
          <w:sz w:val="10"/>
          <w:szCs w:val="10"/>
        </w:rPr>
        <w:lastRenderedPageBreak/>
        <w:tab/>
      </w:r>
    </w:p>
    <w:p w14:paraId="1415C4B1" w14:textId="5B271FF5" w:rsidR="00AC7651" w:rsidRPr="00AC7651" w:rsidRDefault="00AC7651" w:rsidP="00A42007">
      <w:pPr>
        <w:spacing w:after="0"/>
        <w:jc w:val="center"/>
        <w:rPr>
          <w:rFonts w:asciiTheme="majorHAnsi" w:eastAsia="Skia" w:hAnsiTheme="majorHAnsi" w:cstheme="majorHAnsi"/>
          <w:sz w:val="32"/>
          <w:szCs w:val="32"/>
        </w:rPr>
      </w:pP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San</w:t>
      </w:r>
      <w:r w:rsidRPr="00AC7651">
        <w:rPr>
          <w:rFonts w:asciiTheme="majorHAnsi" w:eastAsia="Skia" w:hAnsiTheme="majorHAnsi" w:cstheme="majorHAnsi"/>
          <w:color w:val="ED1C24"/>
          <w:spacing w:val="78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Bernardino</w:t>
      </w:r>
      <w:r w:rsidRPr="00AC7651">
        <w:rPr>
          <w:rFonts w:asciiTheme="majorHAnsi" w:eastAsia="Skia" w:hAnsiTheme="majorHAnsi" w:cstheme="majorHAnsi"/>
          <w:color w:val="ED1C24"/>
          <w:spacing w:val="43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Community</w:t>
      </w:r>
      <w:r w:rsidRPr="00AC7651">
        <w:rPr>
          <w:rFonts w:asciiTheme="majorHAnsi" w:eastAsia="Skia" w:hAnsiTheme="majorHAnsi" w:cstheme="majorHAnsi"/>
          <w:color w:val="ED1C24"/>
          <w:spacing w:val="-24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College</w:t>
      </w:r>
      <w:r w:rsidRPr="00AC7651">
        <w:rPr>
          <w:rFonts w:asciiTheme="majorHAnsi" w:eastAsia="Skia" w:hAnsiTheme="majorHAnsi" w:cstheme="majorHAnsi"/>
          <w:color w:val="ED1C24"/>
          <w:spacing w:val="79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District</w:t>
      </w:r>
    </w:p>
    <w:p w14:paraId="22277D83" w14:textId="77777777" w:rsidR="00AC7651" w:rsidRPr="00AC7651" w:rsidRDefault="00AC7651">
      <w:pPr>
        <w:spacing w:before="2" w:after="0" w:line="130" w:lineRule="exact"/>
        <w:rPr>
          <w:rFonts w:asciiTheme="majorHAnsi" w:hAnsiTheme="majorHAnsi" w:cstheme="majorHAnsi"/>
          <w:sz w:val="13"/>
          <w:szCs w:val="13"/>
        </w:rPr>
      </w:pPr>
    </w:p>
    <w:p w14:paraId="6006E1CE" w14:textId="5DA94483" w:rsidR="00AC7651" w:rsidRPr="00F945C7" w:rsidRDefault="00AC7651" w:rsidP="00A42007">
      <w:pPr>
        <w:tabs>
          <w:tab w:val="left" w:pos="4180"/>
          <w:tab w:val="left" w:pos="7360"/>
        </w:tabs>
        <w:spacing w:after="0"/>
        <w:jc w:val="center"/>
        <w:rPr>
          <w:rFonts w:asciiTheme="majorHAnsi" w:eastAsia="Skia" w:hAnsiTheme="majorHAnsi" w:cstheme="majorHAnsi"/>
          <w:sz w:val="10"/>
          <w:szCs w:val="10"/>
        </w:rPr>
      </w:pPr>
      <w:r w:rsidRPr="00AC7651">
        <w:rPr>
          <w:rFonts w:asciiTheme="majorHAnsi" w:eastAsia="Skia" w:hAnsiTheme="majorHAnsi" w:cstheme="majorHAnsi"/>
          <w:color w:val="ED1C24"/>
          <w:w w:val="169"/>
          <w:sz w:val="48"/>
          <w:szCs w:val="48"/>
        </w:rPr>
        <w:t>20</w:t>
      </w:r>
      <w:r w:rsidR="00005B6F">
        <w:rPr>
          <w:rFonts w:asciiTheme="majorHAnsi" w:eastAsia="Skia" w:hAnsiTheme="majorHAnsi" w:cstheme="majorHAnsi"/>
          <w:color w:val="ED1C24"/>
          <w:w w:val="169"/>
          <w:sz w:val="48"/>
          <w:szCs w:val="48"/>
        </w:rPr>
        <w:t>2</w:t>
      </w:r>
      <w:r w:rsidR="008D5689">
        <w:rPr>
          <w:rFonts w:asciiTheme="majorHAnsi" w:eastAsia="Skia" w:hAnsiTheme="majorHAnsi" w:cstheme="majorHAnsi"/>
          <w:color w:val="ED1C24"/>
          <w:w w:val="169"/>
          <w:sz w:val="48"/>
          <w:szCs w:val="48"/>
        </w:rPr>
        <w:t>3</w:t>
      </w:r>
      <w:r w:rsidRPr="00AC7651">
        <w:rPr>
          <w:rFonts w:asciiTheme="majorHAnsi" w:eastAsia="Skia" w:hAnsiTheme="majorHAnsi" w:cstheme="majorHAnsi"/>
          <w:color w:val="231F20"/>
          <w:w w:val="130"/>
          <w:sz w:val="48"/>
          <w:szCs w:val="48"/>
        </w:rPr>
        <w:t>-</w:t>
      </w:r>
      <w:r w:rsidRPr="00AC7651">
        <w:rPr>
          <w:rFonts w:asciiTheme="majorHAnsi" w:eastAsia="Skia" w:hAnsiTheme="majorHAnsi" w:cstheme="majorHAnsi"/>
          <w:color w:val="006BB6"/>
          <w:w w:val="169"/>
          <w:sz w:val="48"/>
          <w:szCs w:val="48"/>
        </w:rPr>
        <w:t>20</w:t>
      </w:r>
      <w:r w:rsidR="00005B6F">
        <w:rPr>
          <w:rFonts w:asciiTheme="majorHAnsi" w:eastAsia="Skia" w:hAnsiTheme="majorHAnsi" w:cstheme="majorHAnsi"/>
          <w:color w:val="006BB6"/>
          <w:w w:val="169"/>
          <w:sz w:val="48"/>
          <w:szCs w:val="48"/>
        </w:rPr>
        <w:t>2</w:t>
      </w:r>
      <w:r w:rsidR="008D5689">
        <w:rPr>
          <w:rFonts w:asciiTheme="majorHAnsi" w:eastAsia="Skia" w:hAnsiTheme="majorHAnsi" w:cstheme="majorHAnsi"/>
          <w:color w:val="006BB6"/>
          <w:w w:val="169"/>
          <w:sz w:val="48"/>
          <w:szCs w:val="48"/>
        </w:rPr>
        <w:t>4</w:t>
      </w:r>
      <w:r w:rsidRPr="00AC7651">
        <w:rPr>
          <w:rFonts w:asciiTheme="majorHAnsi" w:eastAsia="Skia" w:hAnsiTheme="majorHAnsi" w:cstheme="majorHAnsi"/>
          <w:color w:val="006BB6"/>
          <w:sz w:val="48"/>
          <w:szCs w:val="48"/>
        </w:rPr>
        <w:tab/>
      </w:r>
      <w:r w:rsidRPr="00AC7651">
        <w:rPr>
          <w:rFonts w:asciiTheme="majorHAnsi" w:eastAsia="Skia" w:hAnsiTheme="majorHAnsi" w:cstheme="majorHAnsi"/>
          <w:color w:val="231F20"/>
          <w:w w:val="144"/>
          <w:sz w:val="48"/>
          <w:szCs w:val="48"/>
        </w:rPr>
        <w:t>Academic</w:t>
      </w:r>
      <w:r w:rsidRPr="00AC7651">
        <w:rPr>
          <w:rFonts w:asciiTheme="majorHAnsi" w:eastAsia="Skia" w:hAnsiTheme="majorHAnsi" w:cstheme="majorHAnsi"/>
          <w:color w:val="231F20"/>
          <w:sz w:val="48"/>
          <w:szCs w:val="48"/>
        </w:rPr>
        <w:tab/>
      </w:r>
      <w:r w:rsidR="002B5CE5">
        <w:rPr>
          <w:rFonts w:asciiTheme="majorHAnsi" w:eastAsia="Skia" w:hAnsiTheme="majorHAnsi" w:cstheme="majorHAnsi"/>
          <w:color w:val="231F20"/>
          <w:sz w:val="48"/>
          <w:szCs w:val="48"/>
        </w:rPr>
        <w:t xml:space="preserve"> </w:t>
      </w:r>
      <w:r w:rsidRPr="00AC7651">
        <w:rPr>
          <w:rFonts w:asciiTheme="majorHAnsi" w:eastAsia="Skia" w:hAnsiTheme="majorHAnsi" w:cstheme="majorHAnsi"/>
          <w:color w:val="231F20"/>
          <w:w w:val="151"/>
          <w:sz w:val="48"/>
          <w:szCs w:val="48"/>
        </w:rPr>
        <w:t>Year</w:t>
      </w:r>
      <w:r w:rsidR="00F945C7">
        <w:rPr>
          <w:rFonts w:asciiTheme="majorHAnsi" w:eastAsia="Skia" w:hAnsiTheme="majorHAnsi" w:cstheme="majorHAnsi"/>
          <w:color w:val="231F20"/>
          <w:w w:val="151"/>
          <w:sz w:val="48"/>
          <w:szCs w:val="48"/>
        </w:rPr>
        <w:br/>
      </w:r>
    </w:p>
    <w:p w14:paraId="0311862A" w14:textId="77777777" w:rsidR="00AC7651" w:rsidRDefault="00AC7651">
      <w:pPr>
        <w:spacing w:before="2" w:after="0" w:line="100" w:lineRule="exact"/>
        <w:rPr>
          <w:sz w:val="10"/>
          <w:szCs w:val="10"/>
        </w:rPr>
      </w:pPr>
    </w:p>
    <w:p w14:paraId="5254A311" w14:textId="77777777" w:rsidR="00AC7651" w:rsidRPr="00094CEE" w:rsidRDefault="00AC7651">
      <w:pPr>
        <w:spacing w:after="0" w:line="200" w:lineRule="exact"/>
        <w:rPr>
          <w:sz w:val="40"/>
          <w:szCs w:val="40"/>
        </w:rPr>
      </w:pPr>
    </w:p>
    <w:p w14:paraId="1400AAA8" w14:textId="0565FF37" w:rsidR="00AC7651" w:rsidRDefault="00AC7651" w:rsidP="00094CEE">
      <w:pPr>
        <w:spacing w:before="120" w:after="0"/>
        <w:ind w:left="230" w:right="-14"/>
        <w:rPr>
          <w:rFonts w:eastAsia="Skia" w:cs="Arial (Body)"/>
          <w:color w:val="ED1C24"/>
          <w:sz w:val="28"/>
          <w:szCs w:val="28"/>
        </w:rPr>
      </w:pPr>
      <w:r w:rsidRPr="00AC7651">
        <w:rPr>
          <w:rFonts w:eastAsia="Skia" w:cs="Arial (Body)"/>
          <w:color w:val="ED1C24"/>
          <w:sz w:val="28"/>
          <w:szCs w:val="28"/>
        </w:rPr>
        <w:t xml:space="preserve">Fall Semester </w:t>
      </w:r>
      <w:r w:rsidR="00E11234">
        <w:rPr>
          <w:rFonts w:eastAsia="Skia" w:cs="Arial (Body)"/>
          <w:color w:val="ED1C24"/>
          <w:sz w:val="28"/>
          <w:szCs w:val="28"/>
        </w:rPr>
        <w:t>202</w:t>
      </w:r>
      <w:r w:rsidR="008D5689">
        <w:rPr>
          <w:rFonts w:eastAsia="Skia" w:cs="Arial (Body)"/>
          <w:color w:val="ED1C24"/>
          <w:sz w:val="28"/>
          <w:szCs w:val="28"/>
        </w:rPr>
        <w:t>3</w:t>
      </w:r>
      <w:r w:rsidRPr="00AC7651">
        <w:rPr>
          <w:rFonts w:eastAsia="Skia" w:cs="Arial (Body)"/>
          <w:color w:val="ED1C24"/>
          <w:sz w:val="28"/>
          <w:szCs w:val="28"/>
        </w:rPr>
        <w:t>:</w:t>
      </w:r>
    </w:p>
    <w:p w14:paraId="2814F2E9" w14:textId="290ECE7A" w:rsidR="00F945C7" w:rsidRPr="00917F0D" w:rsidRDefault="00397AAE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Flex Da</w:t>
      </w:r>
      <w:r w:rsidR="00A42007" w:rsidRPr="00917F0D">
        <w:rPr>
          <w:rFonts w:eastAsia="Skia" w:cs="Arial (Body)"/>
          <w:color w:val="auto"/>
          <w:sz w:val="24"/>
          <w:szCs w:val="24"/>
        </w:rPr>
        <w:t>y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="008E616F" w:rsidRPr="002A0CCB">
        <w:rPr>
          <w:rFonts w:eastAsia="Skia" w:cs="Arial (Body)"/>
          <w:color w:val="auto"/>
          <w:sz w:val="24"/>
          <w:szCs w:val="24"/>
        </w:rPr>
        <w:t xml:space="preserve">August </w:t>
      </w:r>
      <w:r w:rsidR="00983AE9" w:rsidRPr="002A0CCB">
        <w:rPr>
          <w:rFonts w:eastAsia="Skia" w:cs="Arial (Body)"/>
          <w:color w:val="auto"/>
          <w:sz w:val="24"/>
          <w:szCs w:val="24"/>
        </w:rPr>
        <w:t>8</w:t>
      </w:r>
    </w:p>
    <w:p w14:paraId="14810AE7" w14:textId="7A1A494D" w:rsidR="005A20C7" w:rsidRPr="00917F0D" w:rsidRDefault="00397AAE" w:rsidP="005A20C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Faculty In-Service Day</w:t>
      </w:r>
      <w:r w:rsidR="005A20C7">
        <w:rPr>
          <w:rFonts w:eastAsia="Skia" w:cs="Arial (Body)"/>
          <w:color w:val="auto"/>
          <w:sz w:val="24"/>
          <w:szCs w:val="24"/>
        </w:rPr>
        <w:t>s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A42007" w:rsidRPr="002A0CCB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August </w:t>
      </w:r>
      <w:r w:rsidR="00983AE9" w:rsidRPr="002A0CCB">
        <w:rPr>
          <w:rFonts w:eastAsia="Skia" w:cs="Arial (Body)"/>
          <w:color w:val="auto"/>
          <w:sz w:val="24"/>
          <w:szCs w:val="24"/>
        </w:rPr>
        <w:t>9</w:t>
      </w:r>
      <w:r w:rsidR="00857477" w:rsidRPr="002A0CCB">
        <w:rPr>
          <w:rFonts w:eastAsia="Skia" w:cs="Arial (Body)"/>
          <w:color w:val="auto"/>
          <w:sz w:val="24"/>
          <w:szCs w:val="24"/>
        </w:rPr>
        <w:t>-1</w:t>
      </w:r>
      <w:r w:rsidR="00983AE9" w:rsidRPr="002A0CCB">
        <w:rPr>
          <w:rFonts w:eastAsia="Skia" w:cs="Arial (Body)"/>
          <w:color w:val="auto"/>
          <w:sz w:val="24"/>
          <w:szCs w:val="24"/>
        </w:rPr>
        <w:t>1</w:t>
      </w:r>
    </w:p>
    <w:p w14:paraId="3DBA345F" w14:textId="38FD3002" w:rsidR="00397AAE" w:rsidRPr="00917F0D" w:rsidRDefault="00397AAE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Instruction Begins</w:t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August 1</w:t>
      </w:r>
      <w:r w:rsidR="00983AE9" w:rsidRPr="002A0CCB">
        <w:rPr>
          <w:rFonts w:eastAsia="Skia" w:cs="Arial (Body)"/>
          <w:color w:val="auto"/>
          <w:sz w:val="24"/>
          <w:szCs w:val="24"/>
        </w:rPr>
        <w:t>4</w:t>
      </w:r>
    </w:p>
    <w:p w14:paraId="54D29543" w14:textId="796D7611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Labor Day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September </w:t>
      </w:r>
      <w:r w:rsidR="003C6730" w:rsidRPr="002A0CCB">
        <w:rPr>
          <w:rFonts w:eastAsia="Skia" w:cs="Arial (Body)"/>
          <w:color w:val="auto"/>
          <w:sz w:val="24"/>
          <w:szCs w:val="24"/>
        </w:rPr>
        <w:t>4</w:t>
      </w:r>
    </w:p>
    <w:p w14:paraId="3823AB87" w14:textId="135E903B" w:rsidR="00917F0D" w:rsidRPr="00917F0D" w:rsidRDefault="00917F0D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Fall Census Day</w:t>
      </w:r>
      <w:r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  <w:highlight w:val="yellow"/>
        </w:rPr>
        <w:t xml:space="preserve">September </w:t>
      </w:r>
      <w:r w:rsidR="002A0CCB" w:rsidRPr="002A0CCB">
        <w:rPr>
          <w:rFonts w:eastAsia="Skia" w:cs="Arial (Body)"/>
          <w:color w:val="auto"/>
          <w:sz w:val="24"/>
          <w:szCs w:val="24"/>
          <w:highlight w:val="yellow"/>
        </w:rPr>
        <w:t>6</w:t>
      </w:r>
    </w:p>
    <w:p w14:paraId="7161775B" w14:textId="47FF47D9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Veterans Day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November </w:t>
      </w:r>
      <w:r w:rsidR="003C6730" w:rsidRPr="002A0CCB">
        <w:rPr>
          <w:rFonts w:eastAsia="Skia" w:cs="Arial (Body)"/>
          <w:color w:val="auto"/>
          <w:sz w:val="24"/>
          <w:szCs w:val="24"/>
        </w:rPr>
        <w:t>10</w:t>
      </w:r>
    </w:p>
    <w:p w14:paraId="1BC29A30" w14:textId="29C1B26E" w:rsidR="00A42007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Thanksgiving Recess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November 2</w:t>
      </w:r>
      <w:r w:rsidR="003C6730" w:rsidRPr="002A0CCB">
        <w:rPr>
          <w:rFonts w:eastAsia="Skia" w:cs="Arial (Body)"/>
          <w:color w:val="auto"/>
          <w:sz w:val="24"/>
          <w:szCs w:val="24"/>
        </w:rPr>
        <w:t>0</w:t>
      </w:r>
      <w:r w:rsidRPr="002A0CCB">
        <w:rPr>
          <w:rFonts w:eastAsia="Skia" w:cs="Arial (Body)"/>
          <w:color w:val="auto"/>
          <w:sz w:val="24"/>
          <w:szCs w:val="24"/>
        </w:rPr>
        <w:t xml:space="preserve"> – 2</w:t>
      </w:r>
      <w:r w:rsidR="003C6730" w:rsidRPr="002A0CCB">
        <w:rPr>
          <w:rFonts w:eastAsia="Skia" w:cs="Arial (Body)"/>
          <w:color w:val="auto"/>
          <w:sz w:val="24"/>
          <w:szCs w:val="24"/>
        </w:rPr>
        <w:t>5</w:t>
      </w:r>
    </w:p>
    <w:p w14:paraId="59DA9565" w14:textId="613ABF2E" w:rsidR="005A20C7" w:rsidRPr="00917F0D" w:rsidRDefault="005A20C7" w:rsidP="005A20C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Final Exams/Saturday Classes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December </w:t>
      </w:r>
      <w:r w:rsidR="00D51688" w:rsidRPr="002A0CCB">
        <w:rPr>
          <w:rFonts w:eastAsia="Skia" w:cs="Arial (Body)"/>
          <w:color w:val="auto"/>
          <w:sz w:val="24"/>
          <w:szCs w:val="24"/>
        </w:rPr>
        <w:t>9</w:t>
      </w:r>
    </w:p>
    <w:p w14:paraId="56FDBB1C" w14:textId="4CA689E6" w:rsidR="00A42007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Final Exams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December </w:t>
      </w:r>
      <w:r w:rsidR="00251789" w:rsidRPr="002A0CCB">
        <w:rPr>
          <w:rFonts w:eastAsia="Skia" w:cs="Arial (Body)"/>
          <w:color w:val="auto"/>
          <w:sz w:val="24"/>
          <w:szCs w:val="24"/>
        </w:rPr>
        <w:t>9</w:t>
      </w:r>
      <w:r w:rsidR="00857477" w:rsidRPr="002A0CCB">
        <w:rPr>
          <w:rFonts w:eastAsia="Skia" w:cs="Arial (Body)"/>
          <w:color w:val="auto"/>
          <w:sz w:val="24"/>
          <w:szCs w:val="24"/>
        </w:rPr>
        <w:t>-1</w:t>
      </w:r>
      <w:r w:rsidR="00251789" w:rsidRPr="002A0CCB">
        <w:rPr>
          <w:rFonts w:eastAsia="Skia" w:cs="Arial (Body)"/>
          <w:color w:val="auto"/>
          <w:sz w:val="24"/>
          <w:szCs w:val="24"/>
        </w:rPr>
        <w:t>5</w:t>
      </w:r>
    </w:p>
    <w:p w14:paraId="7CB2FB22" w14:textId="58280A28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Fall Semester Ends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December 1</w:t>
      </w:r>
      <w:r w:rsidR="00251789" w:rsidRPr="002A0CCB">
        <w:rPr>
          <w:rFonts w:eastAsia="Skia" w:cs="Arial (Body)"/>
          <w:color w:val="auto"/>
          <w:sz w:val="24"/>
          <w:szCs w:val="24"/>
        </w:rPr>
        <w:t>6</w:t>
      </w:r>
    </w:p>
    <w:p w14:paraId="62114FB2" w14:textId="7C378F2B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Fall Semester Grades Due</w:t>
      </w:r>
      <w:r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December 2</w:t>
      </w:r>
      <w:r w:rsidR="00DD2840" w:rsidRPr="002A0CCB">
        <w:rPr>
          <w:rFonts w:eastAsia="Skia" w:cs="Arial (Body)"/>
          <w:color w:val="auto"/>
          <w:sz w:val="24"/>
          <w:szCs w:val="24"/>
        </w:rPr>
        <w:t>2</w:t>
      </w:r>
    </w:p>
    <w:p w14:paraId="1E4E3236" w14:textId="49554EC3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Campus Closed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December 2</w:t>
      </w:r>
      <w:r w:rsidR="00977471" w:rsidRPr="002A0CCB">
        <w:rPr>
          <w:rFonts w:eastAsia="Skia" w:cs="Arial (Body)"/>
          <w:color w:val="auto"/>
          <w:sz w:val="24"/>
          <w:szCs w:val="24"/>
        </w:rPr>
        <w:t>3</w:t>
      </w:r>
      <w:r w:rsidR="00857477" w:rsidRPr="002A0CCB">
        <w:rPr>
          <w:rFonts w:eastAsia="Skia" w:cs="Arial (Body)"/>
          <w:color w:val="auto"/>
          <w:sz w:val="24"/>
          <w:szCs w:val="24"/>
        </w:rPr>
        <w:t xml:space="preserve"> – January 2</w:t>
      </w:r>
    </w:p>
    <w:p w14:paraId="6EB4CB72" w14:textId="77777777" w:rsidR="00A42007" w:rsidRPr="00397AAE" w:rsidRDefault="00A42007" w:rsidP="00A42007">
      <w:pPr>
        <w:tabs>
          <w:tab w:val="right" w:leader="dot" w:pos="10800"/>
        </w:tabs>
        <w:spacing w:before="40" w:after="0"/>
        <w:ind w:left="230" w:right="-14"/>
        <w:rPr>
          <w:rFonts w:eastAsia="Skia" w:cs="Arial (Body)"/>
          <w:sz w:val="24"/>
          <w:szCs w:val="24"/>
        </w:rPr>
      </w:pPr>
    </w:p>
    <w:p w14:paraId="2846D483" w14:textId="77777777" w:rsidR="00AC7651" w:rsidRDefault="00AC7651">
      <w:pPr>
        <w:spacing w:after="0" w:line="200" w:lineRule="exact"/>
        <w:rPr>
          <w:sz w:val="20"/>
          <w:szCs w:val="20"/>
        </w:rPr>
      </w:pPr>
    </w:p>
    <w:p w14:paraId="4053808E" w14:textId="57BB8AFA" w:rsidR="00AC7651" w:rsidRDefault="00E11234">
      <w:pPr>
        <w:spacing w:after="0"/>
        <w:ind w:left="232" w:right="-20"/>
        <w:rPr>
          <w:rFonts w:eastAsia="Skia" w:cs="Arial (Body)"/>
          <w:color w:val="006BB6"/>
          <w:sz w:val="28"/>
          <w:szCs w:val="28"/>
        </w:rPr>
      </w:pPr>
      <w:r>
        <w:rPr>
          <w:rFonts w:eastAsia="Skia" w:cs="Arial (Body)"/>
          <w:color w:val="006BB6"/>
          <w:sz w:val="28"/>
          <w:szCs w:val="28"/>
        </w:rPr>
        <w:t>Spring Semester 202</w:t>
      </w:r>
      <w:r w:rsidR="008D5689">
        <w:rPr>
          <w:rFonts w:eastAsia="Skia" w:cs="Arial (Body)"/>
          <w:color w:val="006BB6"/>
          <w:sz w:val="28"/>
          <w:szCs w:val="28"/>
        </w:rPr>
        <w:t>4</w:t>
      </w:r>
      <w:r w:rsidR="00AC7651" w:rsidRPr="00AC7651">
        <w:rPr>
          <w:rFonts w:eastAsia="Skia" w:cs="Arial (Body)"/>
          <w:color w:val="006BB6"/>
          <w:sz w:val="28"/>
          <w:szCs w:val="28"/>
        </w:rPr>
        <w:t>:</w:t>
      </w:r>
    </w:p>
    <w:p w14:paraId="123F1EEE" w14:textId="24FF31B6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Flex 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January </w:t>
      </w:r>
      <w:r w:rsidR="000472D3" w:rsidRPr="002A0CCB">
        <w:rPr>
          <w:rFonts w:eastAsia="Skia" w:cs="Arial (Body)"/>
          <w:color w:val="auto"/>
          <w:sz w:val="24"/>
          <w:szCs w:val="24"/>
        </w:rPr>
        <w:t>9</w:t>
      </w:r>
    </w:p>
    <w:p w14:paraId="1688AB3A" w14:textId="1434BCE8" w:rsidR="00061B16" w:rsidRPr="00917F0D" w:rsidRDefault="00B350DF" w:rsidP="00061B16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Faculty In-Service Day</w:t>
      </w:r>
      <w:r w:rsidR="00061B16">
        <w:rPr>
          <w:rFonts w:eastAsia="Skia" w:cs="Arial (Body)"/>
          <w:color w:val="auto"/>
          <w:sz w:val="24"/>
          <w:szCs w:val="24"/>
        </w:rPr>
        <w:t>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E40D99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January 1</w:t>
      </w:r>
      <w:r w:rsidR="000472D3" w:rsidRPr="002A0CCB">
        <w:rPr>
          <w:rFonts w:eastAsia="Skia" w:cs="Arial (Body)"/>
          <w:color w:val="auto"/>
          <w:sz w:val="24"/>
          <w:szCs w:val="24"/>
        </w:rPr>
        <w:t>0</w:t>
      </w:r>
      <w:r w:rsidR="00857477" w:rsidRPr="002A0CCB">
        <w:rPr>
          <w:rFonts w:eastAsia="Skia" w:cs="Arial (Body)"/>
          <w:color w:val="auto"/>
          <w:sz w:val="24"/>
          <w:szCs w:val="24"/>
        </w:rPr>
        <w:t>-1</w:t>
      </w:r>
      <w:r w:rsidR="000472D3" w:rsidRPr="002A0CCB">
        <w:rPr>
          <w:rFonts w:eastAsia="Skia" w:cs="Arial (Body)"/>
          <w:color w:val="auto"/>
          <w:sz w:val="24"/>
          <w:szCs w:val="24"/>
        </w:rPr>
        <w:t>2</w:t>
      </w:r>
    </w:p>
    <w:p w14:paraId="071A896A" w14:textId="095276B4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Martin Luther King Day</w:t>
      </w:r>
      <w:r w:rsidR="00256EC2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E40D99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January 1</w:t>
      </w:r>
      <w:r w:rsidR="00977471" w:rsidRPr="002A0CCB">
        <w:rPr>
          <w:rFonts w:eastAsia="Skia" w:cs="Arial (Body)"/>
          <w:color w:val="auto"/>
          <w:sz w:val="24"/>
          <w:szCs w:val="24"/>
        </w:rPr>
        <w:t>5</w:t>
      </w:r>
    </w:p>
    <w:p w14:paraId="0BF02441" w14:textId="34E815FB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Instruction Begins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E40D99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January 1</w:t>
      </w:r>
      <w:r w:rsidR="00BA2E33" w:rsidRPr="002A0CCB">
        <w:rPr>
          <w:rFonts w:eastAsia="Skia" w:cs="Arial (Body)"/>
          <w:color w:val="auto"/>
          <w:sz w:val="24"/>
          <w:szCs w:val="24"/>
        </w:rPr>
        <w:t>6</w:t>
      </w:r>
    </w:p>
    <w:p w14:paraId="35EE7062" w14:textId="19337826" w:rsidR="00917F0D" w:rsidRPr="00917F0D" w:rsidRDefault="00917F0D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Spring Census Day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  <w:highlight w:val="yellow"/>
        </w:rPr>
        <w:t xml:space="preserve">February </w:t>
      </w:r>
      <w:r w:rsidR="002A0CCB" w:rsidRPr="002A0CCB">
        <w:rPr>
          <w:rFonts w:eastAsia="Skia" w:cs="Arial (Body)"/>
          <w:color w:val="auto"/>
          <w:sz w:val="24"/>
          <w:szCs w:val="24"/>
          <w:highlight w:val="yellow"/>
        </w:rPr>
        <w:t>6</w:t>
      </w:r>
    </w:p>
    <w:p w14:paraId="32053125" w14:textId="369DB8A1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Lincoln’s Birthday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February </w:t>
      </w:r>
      <w:r w:rsidR="00977471" w:rsidRPr="002A0CCB">
        <w:rPr>
          <w:rFonts w:eastAsia="Skia" w:cs="Arial (Body)"/>
          <w:color w:val="auto"/>
          <w:sz w:val="24"/>
          <w:szCs w:val="24"/>
        </w:rPr>
        <w:t>12</w:t>
      </w:r>
    </w:p>
    <w:p w14:paraId="324EAFF8" w14:textId="72FB5E14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Washington’s Birthday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February </w:t>
      </w:r>
      <w:r w:rsidR="00977471" w:rsidRPr="002A0CCB">
        <w:rPr>
          <w:rFonts w:eastAsia="Skia" w:cs="Arial (Body)"/>
          <w:color w:val="auto"/>
          <w:sz w:val="24"/>
          <w:szCs w:val="24"/>
        </w:rPr>
        <w:t>19</w:t>
      </w:r>
    </w:p>
    <w:p w14:paraId="5E8A3196" w14:textId="1684AB74" w:rsidR="00B350DF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Spring Recess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  <w:highlight w:val="yellow"/>
        </w:rPr>
        <w:t>March</w:t>
      </w:r>
      <w:r w:rsidR="00304FB9">
        <w:rPr>
          <w:rFonts w:eastAsia="Skia" w:cs="Arial (Body)"/>
          <w:color w:val="auto"/>
          <w:sz w:val="24"/>
          <w:szCs w:val="24"/>
          <w:highlight w:val="yellow"/>
        </w:rPr>
        <w:t xml:space="preserve"> 11</w:t>
      </w:r>
      <w:r w:rsidR="00857477" w:rsidRPr="002A0CCB">
        <w:rPr>
          <w:rFonts w:eastAsia="Skia" w:cs="Arial (Body)"/>
          <w:color w:val="auto"/>
          <w:sz w:val="24"/>
          <w:szCs w:val="24"/>
          <w:highlight w:val="yellow"/>
        </w:rPr>
        <w:t>-</w:t>
      </w:r>
      <w:r w:rsidR="00304FB9">
        <w:rPr>
          <w:rFonts w:eastAsia="Skia" w:cs="Arial (Body)"/>
          <w:color w:val="auto"/>
          <w:sz w:val="24"/>
          <w:szCs w:val="24"/>
          <w:highlight w:val="yellow"/>
        </w:rPr>
        <w:t>15</w:t>
      </w:r>
    </w:p>
    <w:p w14:paraId="324250A3" w14:textId="3A7BC243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Final Exams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May </w:t>
      </w:r>
      <w:r w:rsidR="00061B16" w:rsidRPr="002A0CCB">
        <w:rPr>
          <w:rFonts w:eastAsia="Skia" w:cs="Arial (Body)"/>
          <w:color w:val="auto"/>
          <w:sz w:val="24"/>
          <w:szCs w:val="24"/>
        </w:rPr>
        <w:t>1</w:t>
      </w:r>
      <w:r w:rsidR="00D90664" w:rsidRPr="002A0CCB">
        <w:rPr>
          <w:rFonts w:eastAsia="Skia" w:cs="Arial (Body)"/>
          <w:color w:val="auto"/>
          <w:sz w:val="24"/>
          <w:szCs w:val="24"/>
        </w:rPr>
        <w:t>5</w:t>
      </w:r>
      <w:r w:rsidRPr="002A0CCB">
        <w:rPr>
          <w:rFonts w:eastAsia="Skia" w:cs="Arial (Body)"/>
          <w:color w:val="auto"/>
          <w:sz w:val="24"/>
          <w:szCs w:val="24"/>
        </w:rPr>
        <w:t xml:space="preserve"> – 2</w:t>
      </w:r>
      <w:r w:rsidR="00D90664" w:rsidRPr="002A0CCB">
        <w:rPr>
          <w:rFonts w:eastAsia="Skia" w:cs="Arial (Body)"/>
          <w:color w:val="auto"/>
          <w:sz w:val="24"/>
          <w:szCs w:val="24"/>
        </w:rPr>
        <w:t>1</w:t>
      </w:r>
    </w:p>
    <w:p w14:paraId="4F2D10F4" w14:textId="65AB9518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Final Exams/Saturday Classes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 xml:space="preserve">May </w:t>
      </w:r>
      <w:r w:rsidR="00D90664" w:rsidRPr="002A0CCB">
        <w:rPr>
          <w:rFonts w:eastAsia="Skia" w:cs="Arial (Body)"/>
          <w:color w:val="auto"/>
          <w:sz w:val="24"/>
          <w:szCs w:val="24"/>
        </w:rPr>
        <w:t>18</w:t>
      </w:r>
    </w:p>
    <w:p w14:paraId="3B9D8F7D" w14:textId="122D0829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Spring Semester Ends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May 2</w:t>
      </w:r>
      <w:r w:rsidR="00D90664" w:rsidRPr="002A0CCB">
        <w:rPr>
          <w:rFonts w:eastAsia="Skia" w:cs="Arial (Body)"/>
          <w:color w:val="auto"/>
          <w:sz w:val="24"/>
          <w:szCs w:val="24"/>
        </w:rPr>
        <w:t>1</w:t>
      </w:r>
    </w:p>
    <w:p w14:paraId="3DA89D52" w14:textId="6939F146" w:rsidR="00E40D99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CHC &amp; SBVC Campus Graduation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May 2</w:t>
      </w:r>
      <w:r w:rsidR="00D90664" w:rsidRPr="002A0CCB">
        <w:rPr>
          <w:rFonts w:eastAsia="Skia" w:cs="Arial (Body)"/>
          <w:color w:val="auto"/>
          <w:sz w:val="24"/>
          <w:szCs w:val="24"/>
        </w:rPr>
        <w:t>2</w:t>
      </w:r>
    </w:p>
    <w:p w14:paraId="354EFD61" w14:textId="22F4828B" w:rsidR="00256EC2" w:rsidRPr="00917F0D" w:rsidRDefault="00256EC2" w:rsidP="00256EC2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Faculty In-Service 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Pr="002A0CCB">
        <w:rPr>
          <w:rFonts w:eastAsia="Skia" w:cs="Arial (Body)"/>
          <w:color w:val="auto"/>
          <w:sz w:val="24"/>
          <w:szCs w:val="24"/>
        </w:rPr>
        <w:t>May 2</w:t>
      </w:r>
      <w:r w:rsidR="00D90664" w:rsidRPr="002A0CCB">
        <w:rPr>
          <w:rFonts w:eastAsia="Skia" w:cs="Arial (Body)"/>
          <w:color w:val="auto"/>
          <w:sz w:val="24"/>
          <w:szCs w:val="24"/>
        </w:rPr>
        <w:t>2</w:t>
      </w:r>
    </w:p>
    <w:p w14:paraId="2B77BA55" w14:textId="5BCAF903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Memorial 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="00857477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="00857477" w:rsidRPr="002A0CCB">
        <w:rPr>
          <w:rFonts w:eastAsia="Skia" w:cs="Arial (Body)"/>
          <w:color w:val="auto"/>
          <w:sz w:val="24"/>
          <w:szCs w:val="24"/>
        </w:rPr>
        <w:t xml:space="preserve">May </w:t>
      </w:r>
      <w:r w:rsidR="003C6730" w:rsidRPr="002A0CCB">
        <w:rPr>
          <w:rFonts w:eastAsia="Skia" w:cs="Arial (Body)"/>
          <w:color w:val="auto"/>
          <w:sz w:val="24"/>
          <w:szCs w:val="24"/>
        </w:rPr>
        <w:t>27</w:t>
      </w:r>
    </w:p>
    <w:p w14:paraId="084329D2" w14:textId="419F2976" w:rsidR="00E40D99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Spring Grades Due</w:t>
      </w:r>
      <w:r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="00A81D75" w:rsidRPr="00F9608E">
        <w:rPr>
          <w:rFonts w:eastAsia="Skia" w:cs="Arial (Body)"/>
          <w:color w:val="auto"/>
          <w:sz w:val="24"/>
          <w:szCs w:val="24"/>
        </w:rPr>
        <w:t xml:space="preserve">May </w:t>
      </w:r>
      <w:r w:rsidR="00D90664" w:rsidRPr="00F9608E">
        <w:rPr>
          <w:rFonts w:eastAsia="Skia" w:cs="Arial (Body)"/>
          <w:color w:val="auto"/>
          <w:sz w:val="24"/>
          <w:szCs w:val="24"/>
        </w:rPr>
        <w:t>29</w:t>
      </w:r>
    </w:p>
    <w:p w14:paraId="664DCCDC" w14:textId="6EC5F188" w:rsidR="001924E8" w:rsidRDefault="001924E8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</w:p>
    <w:p w14:paraId="3ACFD595" w14:textId="77777777" w:rsidR="001924E8" w:rsidRDefault="001924E8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</w:p>
    <w:p w14:paraId="3FB11610" w14:textId="39CEA6CA" w:rsidR="001924E8" w:rsidRDefault="001924E8" w:rsidP="00823500">
      <w:pPr>
        <w:tabs>
          <w:tab w:val="right" w:leader="dot" w:pos="10440"/>
          <w:tab w:val="right" w:leader="dot" w:pos="10800"/>
        </w:tabs>
        <w:spacing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1924E8">
        <w:rPr>
          <w:rFonts w:eastAsia="Skia" w:cs="Arial (Body)"/>
          <w:b/>
          <w:color w:val="0070C0"/>
          <w:sz w:val="24"/>
          <w:szCs w:val="24"/>
        </w:rPr>
        <w:t>Short Term Courses</w:t>
      </w:r>
      <w:r w:rsidRPr="001924E8">
        <w:rPr>
          <w:rFonts w:eastAsia="Skia" w:cs="Arial (Body)"/>
          <w:color w:val="0070C0"/>
          <w:sz w:val="24"/>
          <w:szCs w:val="24"/>
        </w:rPr>
        <w:t xml:space="preserve"> </w:t>
      </w:r>
      <w:r>
        <w:rPr>
          <w:rFonts w:eastAsia="Skia" w:cs="Arial (Body)"/>
          <w:color w:val="auto"/>
          <w:sz w:val="24"/>
          <w:szCs w:val="24"/>
        </w:rPr>
        <w:tab/>
        <w:t xml:space="preserve"> Grades due 5 calendar days after last day of class</w:t>
      </w:r>
    </w:p>
    <w:p w14:paraId="49CAF448" w14:textId="423C79A2" w:rsidR="003E331B" w:rsidRDefault="001924E8" w:rsidP="00395BC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>
        <w:rPr>
          <w:rFonts w:eastAsia="Skia" w:cs="Arial (Body)"/>
          <w:b/>
          <w:color w:val="0070C0"/>
          <w:sz w:val="24"/>
          <w:szCs w:val="24"/>
        </w:rPr>
        <w:t xml:space="preserve">Flex Days </w:t>
      </w:r>
      <w:r w:rsidRPr="001924E8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="0065204F">
        <w:rPr>
          <w:rFonts w:eastAsia="Skia" w:cs="Arial (Body)"/>
          <w:color w:val="auto"/>
          <w:sz w:val="24"/>
          <w:szCs w:val="24"/>
        </w:rPr>
        <w:t>2</w:t>
      </w:r>
      <w:r w:rsidRPr="001924E8">
        <w:rPr>
          <w:rFonts w:eastAsia="Skia" w:cs="Arial (Body)"/>
          <w:color w:val="auto"/>
          <w:sz w:val="24"/>
          <w:szCs w:val="24"/>
        </w:rPr>
        <w:t xml:space="preserve"> days of Required Flex to be completed by contract faculty</w:t>
      </w:r>
    </w:p>
    <w:p w14:paraId="251306A2" w14:textId="1349DC56" w:rsidR="00900034" w:rsidRPr="003E331B" w:rsidRDefault="00900034" w:rsidP="003E331B">
      <w:pPr>
        <w:tabs>
          <w:tab w:val="left" w:pos="7816"/>
        </w:tabs>
        <w:rPr>
          <w:rFonts w:eastAsia="Skia" w:cs="Arial (Body)"/>
          <w:sz w:val="24"/>
          <w:szCs w:val="24"/>
        </w:rPr>
      </w:pPr>
    </w:p>
    <w:sectPr w:rsidR="00900034" w:rsidRPr="003E331B" w:rsidSect="007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682C" w14:textId="77777777" w:rsidR="002C0BE4" w:rsidRDefault="002C0BE4" w:rsidP="00917F0D">
      <w:pPr>
        <w:spacing w:after="0"/>
      </w:pPr>
      <w:r>
        <w:separator/>
      </w:r>
    </w:p>
  </w:endnote>
  <w:endnote w:type="continuationSeparator" w:id="0">
    <w:p w14:paraId="34199F86" w14:textId="77777777" w:rsidR="002C0BE4" w:rsidRDefault="002C0BE4" w:rsidP="00917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ia">
    <w:charset w:val="00"/>
    <w:family w:val="auto"/>
    <w:pitch w:val="variable"/>
    <w:sig w:usb0="00000003" w:usb1="00000000" w:usb2="00000000" w:usb3="00000000" w:csb0="00000001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48E8" w14:textId="77777777" w:rsidR="002C0BE4" w:rsidRDefault="002C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EF25" w14:textId="20B20322" w:rsidR="002C0BE4" w:rsidRPr="003E331B" w:rsidRDefault="002C0BE4" w:rsidP="00917F0D">
    <w:pPr>
      <w:spacing w:after="0"/>
      <w:ind w:right="366"/>
      <w:jc w:val="right"/>
      <w:rPr>
        <w:rFonts w:ascii="Arial" w:eastAsia="Arial" w:hAnsi="Arial" w:cs="Arial"/>
        <w:color w:val="7F7F7F" w:themeColor="text1" w:themeTint="80"/>
        <w:sz w:val="20"/>
        <w:szCs w:val="20"/>
      </w:rPr>
    </w:pPr>
    <w:r>
      <w:rPr>
        <w:rFonts w:ascii="Arial" w:eastAsia="Arial" w:hAnsi="Arial" w:cs="Arial"/>
        <w:color w:val="7F7F7F" w:themeColor="text1" w:themeTint="80"/>
        <w:sz w:val="20"/>
        <w:szCs w:val="20"/>
      </w:rPr>
      <w:t>DRAFT 4-11-2022</w:t>
    </w:r>
  </w:p>
  <w:p w14:paraId="669101A4" w14:textId="63F8CB64" w:rsidR="002C0BE4" w:rsidRDefault="002C0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4DBF" w14:textId="77777777" w:rsidR="002C0BE4" w:rsidRDefault="002C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4642D" w14:textId="77777777" w:rsidR="002C0BE4" w:rsidRDefault="002C0BE4" w:rsidP="00917F0D">
      <w:pPr>
        <w:spacing w:after="0"/>
      </w:pPr>
      <w:r>
        <w:separator/>
      </w:r>
    </w:p>
  </w:footnote>
  <w:footnote w:type="continuationSeparator" w:id="0">
    <w:p w14:paraId="18FFB3AD" w14:textId="77777777" w:rsidR="002C0BE4" w:rsidRDefault="002C0BE4" w:rsidP="00917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DC61" w14:textId="77777777" w:rsidR="002C0BE4" w:rsidRDefault="002C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F63B" w14:textId="4C2F1E8B" w:rsidR="002C0BE4" w:rsidRPr="008D2130" w:rsidRDefault="002C0BE4" w:rsidP="008D2130">
    <w:pPr>
      <w:pStyle w:val="Header"/>
      <w:jc w:val="center"/>
      <w:rPr>
        <w:b/>
        <w:color w:val="FF0000"/>
        <w:sz w:val="22"/>
      </w:rPr>
    </w:pPr>
    <w:r w:rsidRPr="008D2130">
      <w:rPr>
        <w:b/>
        <w:color w:val="FF0000"/>
        <w:sz w:val="22"/>
        <w:highlight w:val="yellow"/>
      </w:rPr>
      <w:t>SPRING BREAK IS AT THE MIDPOINT OF THE TERM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E186" w14:textId="77777777" w:rsidR="002C0BE4" w:rsidRDefault="002C0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74"/>
    <w:rsid w:val="0000232F"/>
    <w:rsid w:val="00005B6F"/>
    <w:rsid w:val="0002124F"/>
    <w:rsid w:val="00023A77"/>
    <w:rsid w:val="00023FC7"/>
    <w:rsid w:val="00033992"/>
    <w:rsid w:val="00040762"/>
    <w:rsid w:val="000422A7"/>
    <w:rsid w:val="000472D3"/>
    <w:rsid w:val="00053F01"/>
    <w:rsid w:val="000555BF"/>
    <w:rsid w:val="00061B16"/>
    <w:rsid w:val="00061CDE"/>
    <w:rsid w:val="000734AA"/>
    <w:rsid w:val="00073F2A"/>
    <w:rsid w:val="00094CEE"/>
    <w:rsid w:val="00095CF9"/>
    <w:rsid w:val="0009737B"/>
    <w:rsid w:val="00097E80"/>
    <w:rsid w:val="000A2834"/>
    <w:rsid w:val="000A5E71"/>
    <w:rsid w:val="000A71B0"/>
    <w:rsid w:val="000C7AF1"/>
    <w:rsid w:val="001055DA"/>
    <w:rsid w:val="00107D61"/>
    <w:rsid w:val="00110437"/>
    <w:rsid w:val="00120278"/>
    <w:rsid w:val="00132A7F"/>
    <w:rsid w:val="00154E5F"/>
    <w:rsid w:val="00186AE6"/>
    <w:rsid w:val="001924E8"/>
    <w:rsid w:val="001A7B8C"/>
    <w:rsid w:val="001B4D77"/>
    <w:rsid w:val="001C4687"/>
    <w:rsid w:val="001C629A"/>
    <w:rsid w:val="001E7889"/>
    <w:rsid w:val="00204681"/>
    <w:rsid w:val="00220990"/>
    <w:rsid w:val="0024062A"/>
    <w:rsid w:val="00251789"/>
    <w:rsid w:val="00256EC2"/>
    <w:rsid w:val="00266853"/>
    <w:rsid w:val="002951A8"/>
    <w:rsid w:val="002967CA"/>
    <w:rsid w:val="002A0CCB"/>
    <w:rsid w:val="002B5CE5"/>
    <w:rsid w:val="002B6BDA"/>
    <w:rsid w:val="002C0BE4"/>
    <w:rsid w:val="00304FB9"/>
    <w:rsid w:val="00323C2F"/>
    <w:rsid w:val="00324290"/>
    <w:rsid w:val="0032630D"/>
    <w:rsid w:val="00327A7A"/>
    <w:rsid w:val="00331E2D"/>
    <w:rsid w:val="003444AC"/>
    <w:rsid w:val="00351F24"/>
    <w:rsid w:val="0035645A"/>
    <w:rsid w:val="00371072"/>
    <w:rsid w:val="00375ECD"/>
    <w:rsid w:val="00383DBB"/>
    <w:rsid w:val="00387025"/>
    <w:rsid w:val="00395BCF"/>
    <w:rsid w:val="00397AAE"/>
    <w:rsid w:val="003A4B48"/>
    <w:rsid w:val="003B17FD"/>
    <w:rsid w:val="003B4284"/>
    <w:rsid w:val="003C6730"/>
    <w:rsid w:val="003E0AA5"/>
    <w:rsid w:val="003E16F0"/>
    <w:rsid w:val="003E331B"/>
    <w:rsid w:val="003F5865"/>
    <w:rsid w:val="004029DC"/>
    <w:rsid w:val="00453222"/>
    <w:rsid w:val="00462098"/>
    <w:rsid w:val="00483C1A"/>
    <w:rsid w:val="00487121"/>
    <w:rsid w:val="004A3777"/>
    <w:rsid w:val="004A6C50"/>
    <w:rsid w:val="004D2C37"/>
    <w:rsid w:val="004D3EE1"/>
    <w:rsid w:val="004E0835"/>
    <w:rsid w:val="004E25D3"/>
    <w:rsid w:val="004F0577"/>
    <w:rsid w:val="00502110"/>
    <w:rsid w:val="00507519"/>
    <w:rsid w:val="00507A0A"/>
    <w:rsid w:val="0051109B"/>
    <w:rsid w:val="005110A9"/>
    <w:rsid w:val="0051287D"/>
    <w:rsid w:val="00522297"/>
    <w:rsid w:val="00534772"/>
    <w:rsid w:val="00540905"/>
    <w:rsid w:val="00556824"/>
    <w:rsid w:val="005659A9"/>
    <w:rsid w:val="00592A4D"/>
    <w:rsid w:val="0059320A"/>
    <w:rsid w:val="00595C93"/>
    <w:rsid w:val="005A1CFD"/>
    <w:rsid w:val="005A20C7"/>
    <w:rsid w:val="005B2D29"/>
    <w:rsid w:val="005B63D0"/>
    <w:rsid w:val="005C1630"/>
    <w:rsid w:val="005E1EEC"/>
    <w:rsid w:val="00604EA1"/>
    <w:rsid w:val="0061175D"/>
    <w:rsid w:val="00644607"/>
    <w:rsid w:val="0065204F"/>
    <w:rsid w:val="00661325"/>
    <w:rsid w:val="00662834"/>
    <w:rsid w:val="00682615"/>
    <w:rsid w:val="0068358B"/>
    <w:rsid w:val="00694793"/>
    <w:rsid w:val="00694EC3"/>
    <w:rsid w:val="006A5457"/>
    <w:rsid w:val="006F0B21"/>
    <w:rsid w:val="006F736A"/>
    <w:rsid w:val="00703EED"/>
    <w:rsid w:val="00705F46"/>
    <w:rsid w:val="007061F5"/>
    <w:rsid w:val="007148FC"/>
    <w:rsid w:val="00721382"/>
    <w:rsid w:val="00722273"/>
    <w:rsid w:val="007317E0"/>
    <w:rsid w:val="0073181C"/>
    <w:rsid w:val="00760DC7"/>
    <w:rsid w:val="007746A0"/>
    <w:rsid w:val="00775F26"/>
    <w:rsid w:val="007839C4"/>
    <w:rsid w:val="007B787A"/>
    <w:rsid w:val="007D6CE6"/>
    <w:rsid w:val="007E7049"/>
    <w:rsid w:val="007F5E89"/>
    <w:rsid w:val="00823500"/>
    <w:rsid w:val="008264C0"/>
    <w:rsid w:val="00851A47"/>
    <w:rsid w:val="00852806"/>
    <w:rsid w:val="00857477"/>
    <w:rsid w:val="008638A0"/>
    <w:rsid w:val="008A0F22"/>
    <w:rsid w:val="008B7AB7"/>
    <w:rsid w:val="008C408F"/>
    <w:rsid w:val="008D1175"/>
    <w:rsid w:val="008D2130"/>
    <w:rsid w:val="008D5689"/>
    <w:rsid w:val="008E4DAC"/>
    <w:rsid w:val="008E616F"/>
    <w:rsid w:val="008F1CAA"/>
    <w:rsid w:val="008F32C1"/>
    <w:rsid w:val="008F7635"/>
    <w:rsid w:val="00900034"/>
    <w:rsid w:val="00903BF2"/>
    <w:rsid w:val="00915758"/>
    <w:rsid w:val="00917F0D"/>
    <w:rsid w:val="009242F2"/>
    <w:rsid w:val="009342CA"/>
    <w:rsid w:val="0093555F"/>
    <w:rsid w:val="0093796E"/>
    <w:rsid w:val="00940D7D"/>
    <w:rsid w:val="00945EB7"/>
    <w:rsid w:val="00962EAB"/>
    <w:rsid w:val="009633D6"/>
    <w:rsid w:val="00972E92"/>
    <w:rsid w:val="009742D3"/>
    <w:rsid w:val="00974894"/>
    <w:rsid w:val="00977471"/>
    <w:rsid w:val="00983AE9"/>
    <w:rsid w:val="009A07FA"/>
    <w:rsid w:val="009A64CA"/>
    <w:rsid w:val="009C237F"/>
    <w:rsid w:val="009C5C5D"/>
    <w:rsid w:val="009D2972"/>
    <w:rsid w:val="009E2EAB"/>
    <w:rsid w:val="009E3146"/>
    <w:rsid w:val="009F449D"/>
    <w:rsid w:val="009F4AA7"/>
    <w:rsid w:val="009F65F2"/>
    <w:rsid w:val="009F73C3"/>
    <w:rsid w:val="00A06E95"/>
    <w:rsid w:val="00A127F8"/>
    <w:rsid w:val="00A25D0A"/>
    <w:rsid w:val="00A3269F"/>
    <w:rsid w:val="00A361CF"/>
    <w:rsid w:val="00A42007"/>
    <w:rsid w:val="00A47BDA"/>
    <w:rsid w:val="00A70674"/>
    <w:rsid w:val="00A81D75"/>
    <w:rsid w:val="00A87509"/>
    <w:rsid w:val="00A9083A"/>
    <w:rsid w:val="00A969DC"/>
    <w:rsid w:val="00AA5124"/>
    <w:rsid w:val="00AB0AAB"/>
    <w:rsid w:val="00AB366D"/>
    <w:rsid w:val="00AC7651"/>
    <w:rsid w:val="00AD4731"/>
    <w:rsid w:val="00AD617D"/>
    <w:rsid w:val="00AD6D31"/>
    <w:rsid w:val="00AE6A8C"/>
    <w:rsid w:val="00AF5057"/>
    <w:rsid w:val="00AF5B83"/>
    <w:rsid w:val="00B07AA3"/>
    <w:rsid w:val="00B124AF"/>
    <w:rsid w:val="00B267BC"/>
    <w:rsid w:val="00B30EE7"/>
    <w:rsid w:val="00B350DF"/>
    <w:rsid w:val="00B55AD0"/>
    <w:rsid w:val="00B9540B"/>
    <w:rsid w:val="00BA2E33"/>
    <w:rsid w:val="00BC7B03"/>
    <w:rsid w:val="00BD0C16"/>
    <w:rsid w:val="00BD1B02"/>
    <w:rsid w:val="00BD6CFE"/>
    <w:rsid w:val="00BD6E00"/>
    <w:rsid w:val="00BF5220"/>
    <w:rsid w:val="00C14477"/>
    <w:rsid w:val="00C144DF"/>
    <w:rsid w:val="00C33227"/>
    <w:rsid w:val="00C424DA"/>
    <w:rsid w:val="00C82488"/>
    <w:rsid w:val="00C83623"/>
    <w:rsid w:val="00C83946"/>
    <w:rsid w:val="00C86284"/>
    <w:rsid w:val="00C911E1"/>
    <w:rsid w:val="00CA4BA6"/>
    <w:rsid w:val="00CB4465"/>
    <w:rsid w:val="00CB6DD0"/>
    <w:rsid w:val="00CD0BB1"/>
    <w:rsid w:val="00CD7A93"/>
    <w:rsid w:val="00CE075F"/>
    <w:rsid w:val="00CF0579"/>
    <w:rsid w:val="00CF0A4C"/>
    <w:rsid w:val="00CF1ECD"/>
    <w:rsid w:val="00CF7B70"/>
    <w:rsid w:val="00D005F0"/>
    <w:rsid w:val="00D04E47"/>
    <w:rsid w:val="00D156E2"/>
    <w:rsid w:val="00D22DF4"/>
    <w:rsid w:val="00D24D33"/>
    <w:rsid w:val="00D264BC"/>
    <w:rsid w:val="00D43A7C"/>
    <w:rsid w:val="00D51688"/>
    <w:rsid w:val="00D527B0"/>
    <w:rsid w:val="00D55449"/>
    <w:rsid w:val="00D67373"/>
    <w:rsid w:val="00D80C47"/>
    <w:rsid w:val="00D84BEB"/>
    <w:rsid w:val="00D8539F"/>
    <w:rsid w:val="00D86AA2"/>
    <w:rsid w:val="00D90374"/>
    <w:rsid w:val="00D90664"/>
    <w:rsid w:val="00DB7FEF"/>
    <w:rsid w:val="00DC22D7"/>
    <w:rsid w:val="00DC437C"/>
    <w:rsid w:val="00DD2840"/>
    <w:rsid w:val="00DE5DEA"/>
    <w:rsid w:val="00DF279E"/>
    <w:rsid w:val="00DF4EB9"/>
    <w:rsid w:val="00DF5EED"/>
    <w:rsid w:val="00E11234"/>
    <w:rsid w:val="00E118A4"/>
    <w:rsid w:val="00E15D07"/>
    <w:rsid w:val="00E22DEB"/>
    <w:rsid w:val="00E31027"/>
    <w:rsid w:val="00E34109"/>
    <w:rsid w:val="00E40D99"/>
    <w:rsid w:val="00E422F7"/>
    <w:rsid w:val="00E4421A"/>
    <w:rsid w:val="00E50495"/>
    <w:rsid w:val="00E60BD5"/>
    <w:rsid w:val="00E66AE9"/>
    <w:rsid w:val="00E70762"/>
    <w:rsid w:val="00E94784"/>
    <w:rsid w:val="00EC1547"/>
    <w:rsid w:val="00ED2650"/>
    <w:rsid w:val="00EE28FF"/>
    <w:rsid w:val="00EE452C"/>
    <w:rsid w:val="00EF4DFD"/>
    <w:rsid w:val="00EF5731"/>
    <w:rsid w:val="00F16B07"/>
    <w:rsid w:val="00F632A5"/>
    <w:rsid w:val="00F650A7"/>
    <w:rsid w:val="00F945C7"/>
    <w:rsid w:val="00F9608E"/>
    <w:rsid w:val="00F9673F"/>
    <w:rsid w:val="00FB5C2C"/>
    <w:rsid w:val="00FC73ED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59A56"/>
  <w15:docId w15:val="{AC556AE6-F908-4C55-AB14-922C05FF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rsid w:val="00AC765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Crew, Christopher M.</dc:creator>
  <cp:keywords/>
  <dc:description/>
  <cp:lastModifiedBy>Crew, Christopher M.</cp:lastModifiedBy>
  <cp:revision>2</cp:revision>
  <cp:lastPrinted>2019-05-22T23:21:00Z</cp:lastPrinted>
  <dcterms:created xsi:type="dcterms:W3CDTF">2022-08-26T21:31:00Z</dcterms:created>
  <dcterms:modified xsi:type="dcterms:W3CDTF">2022-08-26T21:31:00Z</dcterms:modified>
</cp:coreProperties>
</file>